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84143" w14:textId="270FCB83"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14:paraId="0E3584E2" w14:textId="77777777" w:rsidR="00407353" w:rsidRDefault="00407353" w:rsidP="00407353">
      <w:pPr>
        <w:rPr>
          <w:iCs/>
          <w:sz w:val="20"/>
        </w:rPr>
      </w:pPr>
    </w:p>
    <w:p w14:paraId="457C727F" w14:textId="569EB550"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14:paraId="2E908B09" w14:textId="77777777" w:rsidTr="00EC712B">
        <w:trPr>
          <w:trHeight w:val="441"/>
        </w:trPr>
        <w:tc>
          <w:tcPr>
            <w:tcW w:w="1584" w:type="dxa"/>
          </w:tcPr>
          <w:p w14:paraId="4AD286BB" w14:textId="77777777"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14:paraId="098781F0" w14:textId="3EB98214" w:rsidR="00407353" w:rsidRPr="001864DB" w:rsidRDefault="00407353" w:rsidP="001A15A8">
            <w:r>
              <w:t>National Vocational Certificate Level-2 Glass &amp; Ceramics (</w:t>
            </w:r>
            <w:r w:rsidR="00FF2D37">
              <w:t>Operator</w:t>
            </w:r>
            <w:r>
              <w:t>)</w:t>
            </w:r>
          </w:p>
        </w:tc>
      </w:tr>
      <w:tr w:rsidR="00407353" w14:paraId="0684CB33" w14:textId="77777777" w:rsidTr="00EC712B">
        <w:trPr>
          <w:trHeight w:val="649"/>
        </w:trPr>
        <w:tc>
          <w:tcPr>
            <w:tcW w:w="1584" w:type="dxa"/>
          </w:tcPr>
          <w:p w14:paraId="7A32B09B" w14:textId="77777777"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14:paraId="05AE306F" w14:textId="05E7CD1F" w:rsidR="00407353" w:rsidRDefault="003D1B04" w:rsidP="001A15A8">
            <w:pPr>
              <w:rPr>
                <w:noProof/>
              </w:rPr>
            </w:pPr>
            <w:r>
              <w:rPr>
                <w:noProof/>
              </w:rPr>
              <w:t>Apply ceramic surface techniques</w:t>
            </w:r>
          </w:p>
        </w:tc>
      </w:tr>
      <w:tr w:rsidR="00407353" w14:paraId="42BACF34" w14:textId="77777777" w:rsidTr="00EC712B">
        <w:trPr>
          <w:trHeight w:val="649"/>
        </w:trPr>
        <w:tc>
          <w:tcPr>
            <w:tcW w:w="1584" w:type="dxa"/>
          </w:tcPr>
          <w:p w14:paraId="2F7411D6" w14:textId="77777777"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14:paraId="12DCFBF6" w14:textId="77777777"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14:paraId="219E931C" w14:textId="77777777"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14:paraId="55F8D6B9" w14:textId="77777777" w:rsidTr="00EC712B">
        <w:trPr>
          <w:trHeight w:val="1044"/>
        </w:trPr>
        <w:tc>
          <w:tcPr>
            <w:tcW w:w="1584" w:type="dxa"/>
          </w:tcPr>
          <w:p w14:paraId="69AE4DDF" w14:textId="77777777"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Candidate Details </w:t>
            </w:r>
          </w:p>
        </w:tc>
        <w:tc>
          <w:tcPr>
            <w:tcW w:w="7632" w:type="dxa"/>
          </w:tcPr>
          <w:p w14:paraId="5EEE5168" w14:textId="77777777" w:rsidR="00407353" w:rsidRPr="00407353" w:rsidRDefault="00407353" w:rsidP="00407353">
            <w:pPr>
              <w:rPr>
                <w:iCs/>
                <w:sz w:val="20"/>
              </w:rPr>
            </w:pPr>
          </w:p>
          <w:p w14:paraId="77B5E41C" w14:textId="63CA8046"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14:paraId="17FD0481" w14:textId="77777777" w:rsidR="00407353" w:rsidRPr="00407353" w:rsidRDefault="00407353" w:rsidP="00407353">
            <w:pPr>
              <w:rPr>
                <w:iCs/>
                <w:sz w:val="20"/>
              </w:rPr>
            </w:pPr>
          </w:p>
          <w:p w14:paraId="60A285EE" w14:textId="210C2F49"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14:paraId="5CEFB082" w14:textId="77777777" w:rsidTr="00EC712B">
        <w:trPr>
          <w:trHeight w:val="1369"/>
        </w:trPr>
        <w:tc>
          <w:tcPr>
            <w:tcW w:w="1584" w:type="dxa"/>
          </w:tcPr>
          <w:p w14:paraId="46525A30" w14:textId="77777777"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14:paraId="605ABB40" w14:textId="1C759C9F"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14:paraId="13CE81F6" w14:textId="6706425F" w:rsidR="00407353" w:rsidRPr="00407353" w:rsidRDefault="00407353" w:rsidP="00407353">
            <w:pPr>
              <w:rPr>
                <w:iCs/>
                <w:sz w:val="20"/>
              </w:rPr>
            </w:pPr>
          </w:p>
          <w:p w14:paraId="762D22B5" w14:textId="7F780A09" w:rsidR="00407353" w:rsidRDefault="00F375B7" w:rsidP="00F375B7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 xml:space="preserve">Perform engraving </w:t>
            </w:r>
            <w:r w:rsidR="00B35BC7">
              <w:rPr>
                <w:iCs/>
                <w:sz w:val="20"/>
              </w:rPr>
              <w:t xml:space="preserve">and embossing both </w:t>
            </w:r>
            <w:r w:rsidRPr="00F375B7">
              <w:rPr>
                <w:iCs/>
                <w:sz w:val="20"/>
              </w:rPr>
              <w:t xml:space="preserve">on </w:t>
            </w:r>
            <w:r w:rsidR="00B35BC7">
              <w:rPr>
                <w:iCs/>
                <w:sz w:val="20"/>
              </w:rPr>
              <w:t xml:space="preserve">one </w:t>
            </w:r>
            <w:r w:rsidRPr="00F375B7">
              <w:rPr>
                <w:iCs/>
                <w:sz w:val="20"/>
              </w:rPr>
              <w:t xml:space="preserve">ceramic vase </w:t>
            </w:r>
            <w:r w:rsidR="00B35BC7">
              <w:rPr>
                <w:iCs/>
                <w:sz w:val="20"/>
              </w:rPr>
              <w:t>as per given pattern (Annexure) within 2 hours timeframe</w:t>
            </w:r>
          </w:p>
          <w:p w14:paraId="141F8334" w14:textId="385BA317" w:rsidR="00F375B7" w:rsidRPr="00F375B7" w:rsidRDefault="00B35BC7" w:rsidP="00F375B7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Develop</w:t>
            </w:r>
            <w:r w:rsidR="00F375B7">
              <w:rPr>
                <w:iCs/>
                <w:sz w:val="20"/>
              </w:rPr>
              <w:t xml:space="preserve"> freehand traditional blue </w:t>
            </w:r>
            <w:proofErr w:type="spellStart"/>
            <w:r w:rsidR="00F375B7">
              <w:rPr>
                <w:iCs/>
                <w:sz w:val="20"/>
              </w:rPr>
              <w:t>kashi</w:t>
            </w:r>
            <w:proofErr w:type="spellEnd"/>
            <w:r w:rsidR="00F375B7">
              <w:rPr>
                <w:iCs/>
                <w:sz w:val="20"/>
              </w:rPr>
              <w:t xml:space="preserve"> design on </w:t>
            </w:r>
            <w:r>
              <w:rPr>
                <w:iCs/>
                <w:sz w:val="20"/>
              </w:rPr>
              <w:t xml:space="preserve">provided plate  within 2 </w:t>
            </w:r>
            <w:proofErr w:type="spellStart"/>
            <w:r>
              <w:rPr>
                <w:iCs/>
                <w:sz w:val="20"/>
              </w:rPr>
              <w:t>hours time</w:t>
            </w:r>
            <w:proofErr w:type="spellEnd"/>
            <w:r>
              <w:rPr>
                <w:iCs/>
                <w:sz w:val="20"/>
              </w:rPr>
              <w:t xml:space="preserve"> frame </w:t>
            </w:r>
          </w:p>
          <w:p w14:paraId="46C587E6" w14:textId="47DFBCFB" w:rsidR="00407353" w:rsidRPr="00407353" w:rsidRDefault="00407353" w:rsidP="00407353">
            <w:pPr>
              <w:rPr>
                <w:iCs/>
                <w:sz w:val="20"/>
              </w:rPr>
            </w:pPr>
          </w:p>
          <w:p w14:paraId="00A71E4B" w14:textId="2641DD9E" w:rsidR="00407353" w:rsidRPr="00407353" w:rsidRDefault="00407353" w:rsidP="00407353">
            <w:pPr>
              <w:rPr>
                <w:iCs/>
                <w:sz w:val="20"/>
              </w:rPr>
            </w:pPr>
          </w:p>
          <w:p w14:paraId="06078607" w14:textId="64CC476C" w:rsidR="00407353" w:rsidRPr="00407353" w:rsidRDefault="00407353" w:rsidP="00407353">
            <w:pPr>
              <w:rPr>
                <w:iCs/>
                <w:sz w:val="20"/>
              </w:rPr>
            </w:pPr>
          </w:p>
          <w:p w14:paraId="2B7259E7" w14:textId="2B713C47"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  <w:tr w:rsidR="00407353" w:rsidRPr="00407353" w14:paraId="2E7098C2" w14:textId="77777777" w:rsidTr="00EC712B">
        <w:trPr>
          <w:trHeight w:val="532"/>
        </w:trPr>
        <w:tc>
          <w:tcPr>
            <w:tcW w:w="1584" w:type="dxa"/>
          </w:tcPr>
          <w:p w14:paraId="725350E7" w14:textId="75A71660"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F32637">
              <w:rPr>
                <w:iCs/>
                <w:sz w:val="20"/>
              </w:rPr>
              <w:t>4 hrs.</w:t>
            </w:r>
          </w:p>
        </w:tc>
        <w:tc>
          <w:tcPr>
            <w:tcW w:w="7632" w:type="dxa"/>
            <w:vMerge w:val="restart"/>
          </w:tcPr>
          <w:p w14:paraId="6E06D792" w14:textId="77777777"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14:paraId="0414BB9C" w14:textId="77777777" w:rsidR="00F375B7" w:rsidRDefault="00F375B7" w:rsidP="00407353">
            <w:pPr>
              <w:rPr>
                <w:iCs/>
                <w:sz w:val="20"/>
              </w:rPr>
            </w:pPr>
          </w:p>
          <w:p w14:paraId="1E32E4A4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Apply sketch on the article</w:t>
            </w:r>
          </w:p>
          <w:p w14:paraId="217A289E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 xml:space="preserve">Make outline as per sketch </w:t>
            </w:r>
          </w:p>
          <w:p w14:paraId="66750259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 xml:space="preserve">Apply </w:t>
            </w:r>
            <w:proofErr w:type="spellStart"/>
            <w:r w:rsidRPr="00F375B7">
              <w:rPr>
                <w:iCs/>
                <w:sz w:val="20"/>
              </w:rPr>
              <w:t>colour</w:t>
            </w:r>
            <w:proofErr w:type="spellEnd"/>
            <w:r w:rsidRPr="00F375B7">
              <w:rPr>
                <w:iCs/>
                <w:sz w:val="20"/>
              </w:rPr>
              <w:t xml:space="preserve"> on the green ware with sponge</w:t>
            </w:r>
          </w:p>
          <w:p w14:paraId="31E7FF14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 xml:space="preserve">Apply the </w:t>
            </w:r>
            <w:proofErr w:type="spellStart"/>
            <w:r w:rsidRPr="00F375B7">
              <w:rPr>
                <w:iCs/>
                <w:sz w:val="20"/>
              </w:rPr>
              <w:t>colour</w:t>
            </w:r>
            <w:proofErr w:type="spellEnd"/>
            <w:r w:rsidRPr="00F375B7">
              <w:rPr>
                <w:iCs/>
                <w:sz w:val="20"/>
              </w:rPr>
              <w:t xml:space="preserve"> with brushes </w:t>
            </w:r>
          </w:p>
          <w:p w14:paraId="2C316793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Verify quality</w:t>
            </w:r>
          </w:p>
          <w:p w14:paraId="7E5F4CEA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Apply fixative on the surface.</w:t>
            </w:r>
          </w:p>
          <w:p w14:paraId="29169708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Perform screen setting</w:t>
            </w:r>
          </w:p>
          <w:p w14:paraId="62ACE8A5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Set parameter of printing paste</w:t>
            </w:r>
          </w:p>
          <w:p w14:paraId="1E65DA82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Set the pressure of squeegees rubber.</w:t>
            </w:r>
          </w:p>
          <w:p w14:paraId="447C7B87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Clean and finish the ware.</w:t>
            </w:r>
          </w:p>
          <w:p w14:paraId="4FA5730F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Identify tools for engraving</w:t>
            </w:r>
          </w:p>
          <w:p w14:paraId="193BE7C9" w14:textId="09804507" w:rsidR="00F375B7" w:rsidRPr="00F375B7" w:rsidRDefault="00F375B7" w:rsidP="00F375B7">
            <w:pPr>
              <w:pStyle w:val="ListParagraph"/>
              <w:numPr>
                <w:ilvl w:val="1"/>
                <w:numId w:val="12"/>
              </w:numPr>
              <w:ind w:left="736" w:hanging="360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Blades</w:t>
            </w:r>
          </w:p>
          <w:p w14:paraId="2A37BBA0" w14:textId="3531B6DD" w:rsidR="00F375B7" w:rsidRPr="00F375B7" w:rsidRDefault="00F375B7" w:rsidP="00F375B7">
            <w:pPr>
              <w:pStyle w:val="ListParagraph"/>
              <w:numPr>
                <w:ilvl w:val="1"/>
                <w:numId w:val="12"/>
              </w:numPr>
              <w:ind w:left="736" w:hanging="360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Cutters</w:t>
            </w:r>
          </w:p>
          <w:p w14:paraId="3725A60B" w14:textId="77777777" w:rsid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Make engraving patterns using tools</w:t>
            </w:r>
          </w:p>
          <w:p w14:paraId="335F804B" w14:textId="00CF1C35" w:rsidR="00702D2C" w:rsidRDefault="00702D2C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>
              <w:rPr>
                <w:iCs/>
                <w:sz w:val="20"/>
              </w:rPr>
              <w:t>Prepare the gaze for embossing</w:t>
            </w:r>
          </w:p>
          <w:p w14:paraId="2479DF31" w14:textId="6E2E5F18" w:rsidR="00702D2C" w:rsidRPr="00F375B7" w:rsidRDefault="00702D2C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Apply the paste glaze on the ware </w:t>
            </w:r>
            <w:bookmarkStart w:id="0" w:name="_GoBack"/>
            <w:bookmarkEnd w:id="0"/>
          </w:p>
          <w:p w14:paraId="3A5FC153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Prepare the colors.</w:t>
            </w:r>
          </w:p>
          <w:p w14:paraId="06885204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 xml:space="preserve">Prepare the brushes for </w:t>
            </w:r>
            <w:proofErr w:type="spellStart"/>
            <w:r w:rsidRPr="00F375B7">
              <w:rPr>
                <w:iCs/>
                <w:sz w:val="20"/>
              </w:rPr>
              <w:t>kashigari</w:t>
            </w:r>
            <w:proofErr w:type="spellEnd"/>
            <w:r w:rsidRPr="00F375B7">
              <w:rPr>
                <w:iCs/>
                <w:sz w:val="20"/>
              </w:rPr>
              <w:t>.</w:t>
            </w:r>
          </w:p>
          <w:p w14:paraId="36BF1428" w14:textId="77777777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 xml:space="preserve">Draw freehand pattern for </w:t>
            </w:r>
            <w:proofErr w:type="spellStart"/>
            <w:r w:rsidRPr="00F375B7">
              <w:rPr>
                <w:iCs/>
                <w:sz w:val="20"/>
              </w:rPr>
              <w:t>kashigari</w:t>
            </w:r>
            <w:proofErr w:type="spellEnd"/>
            <w:r w:rsidRPr="00F375B7">
              <w:rPr>
                <w:iCs/>
                <w:sz w:val="20"/>
              </w:rPr>
              <w:t>.</w:t>
            </w:r>
          </w:p>
          <w:p w14:paraId="2EAFEF00" w14:textId="5B751EEB" w:rsidR="00F375B7" w:rsidRPr="00F375B7" w:rsidRDefault="00F375B7" w:rsidP="00F375B7">
            <w:pPr>
              <w:pStyle w:val="ListParagraph"/>
              <w:numPr>
                <w:ilvl w:val="0"/>
                <w:numId w:val="11"/>
              </w:numPr>
              <w:ind w:left="376"/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Apply colors to fill pattern with brushes.</w:t>
            </w:r>
          </w:p>
        </w:tc>
      </w:tr>
      <w:tr w:rsidR="00407353" w:rsidRPr="00407353" w14:paraId="5AB99D75" w14:textId="77777777" w:rsidTr="00EC712B">
        <w:trPr>
          <w:trHeight w:val="5266"/>
        </w:trPr>
        <w:tc>
          <w:tcPr>
            <w:tcW w:w="1584" w:type="dxa"/>
          </w:tcPr>
          <w:p w14:paraId="30A12870" w14:textId="72742EA5"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14:paraId="319921FC" w14:textId="77777777"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14:paraId="1A72EA38" w14:textId="77777777" w:rsidR="00F375B7" w:rsidRPr="00407353" w:rsidRDefault="00F375B7" w:rsidP="00F375B7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14:paraId="6307A763" w14:textId="1192540D" w:rsidR="00F375B7" w:rsidRPr="00F375B7" w:rsidRDefault="00F375B7" w:rsidP="00F375B7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Annexure</w:t>
      </w:r>
    </w:p>
    <w:p w14:paraId="47FE53A3" w14:textId="77777777" w:rsidR="00F375B7" w:rsidRDefault="00F375B7" w:rsidP="00407353">
      <w:pPr>
        <w:rPr>
          <w:iCs/>
          <w:sz w:val="20"/>
        </w:rPr>
      </w:pPr>
    </w:p>
    <w:p w14:paraId="1AD06544" w14:textId="1A7E421F" w:rsidR="00F375B7" w:rsidRDefault="00F375B7" w:rsidP="00F375B7">
      <w:pPr>
        <w:jc w:val="center"/>
        <w:rPr>
          <w:iCs/>
          <w:sz w:val="20"/>
        </w:rPr>
      </w:pPr>
      <w:r>
        <w:rPr>
          <w:iCs/>
          <w:noProof/>
          <w:sz w:val="20"/>
        </w:rPr>
        <w:drawing>
          <wp:inline distT="0" distB="0" distL="0" distR="0" wp14:anchorId="78BB4F10" wp14:editId="755BA55F">
            <wp:extent cx="5173812" cy="7315200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B_IMG_152770593183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3812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0291F" w14:textId="35AF22A2"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14:paraId="2E4C1D7E" w14:textId="7CBE95C5" w:rsidR="00377FF0" w:rsidRDefault="00377FF0" w:rsidP="00F375B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14:paraId="1A57C162" w14:textId="30A16870"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14:paraId="6C0527D4" w14:textId="77777777" w:rsidTr="00EC712B">
        <w:trPr>
          <w:jc w:val="center"/>
        </w:trPr>
        <w:tc>
          <w:tcPr>
            <w:tcW w:w="2160" w:type="dxa"/>
          </w:tcPr>
          <w:p w14:paraId="4B6DCEF9" w14:textId="77777777"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14:paraId="4EAA0817" w14:textId="77777777"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14:paraId="40177EFE" w14:textId="77777777" w:rsidTr="00EC712B">
        <w:trPr>
          <w:jc w:val="center"/>
        </w:trPr>
        <w:tc>
          <w:tcPr>
            <w:tcW w:w="2160" w:type="dxa"/>
          </w:tcPr>
          <w:p w14:paraId="1CD5E92D" w14:textId="77777777"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14:paraId="555F323F" w14:textId="77777777"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14:paraId="1AF8BF04" w14:textId="77777777" w:rsidTr="00EC712B">
        <w:trPr>
          <w:jc w:val="center"/>
        </w:trPr>
        <w:tc>
          <w:tcPr>
            <w:tcW w:w="2160" w:type="dxa"/>
          </w:tcPr>
          <w:p w14:paraId="606FA386" w14:textId="77777777"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14:paraId="35E12FEF" w14:textId="7AE678C8"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</w:t>
            </w:r>
            <w:r w:rsidR="00FF2D37">
              <w:rPr>
                <w:rFonts w:cs="Arial"/>
              </w:rPr>
              <w:t>Operator</w:t>
            </w:r>
            <w:r>
              <w:rPr>
                <w:rFonts w:cs="Arial"/>
              </w:rPr>
              <w:t>)</w:t>
            </w:r>
          </w:p>
        </w:tc>
      </w:tr>
      <w:tr w:rsidR="00EC712B" w:rsidRPr="004E64F3" w14:paraId="37B16392" w14:textId="77777777" w:rsidTr="00EC712B">
        <w:trPr>
          <w:jc w:val="center"/>
        </w:trPr>
        <w:tc>
          <w:tcPr>
            <w:tcW w:w="2160" w:type="dxa"/>
            <w:vMerge w:val="restart"/>
          </w:tcPr>
          <w:p w14:paraId="53C4B21A" w14:textId="77777777"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14:paraId="3BF16B62" w14:textId="7B65D4F6" w:rsidR="00EC712B" w:rsidRPr="00377FF0" w:rsidRDefault="003D1B04" w:rsidP="001A15A8">
            <w:pPr>
              <w:rPr>
                <w:bCs/>
              </w:rPr>
            </w:pPr>
            <w:r w:rsidRPr="003D1B04">
              <w:rPr>
                <w:bCs/>
              </w:rPr>
              <w:t>Apply ceramic surface techniques</w:t>
            </w:r>
          </w:p>
        </w:tc>
      </w:tr>
      <w:tr w:rsidR="00EC712B" w:rsidRPr="004E64F3" w14:paraId="10FF30A1" w14:textId="77777777" w:rsidTr="00EC712B">
        <w:trPr>
          <w:jc w:val="center"/>
        </w:trPr>
        <w:tc>
          <w:tcPr>
            <w:tcW w:w="2160" w:type="dxa"/>
            <w:vMerge/>
          </w:tcPr>
          <w:p w14:paraId="2B45B121" w14:textId="77777777"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14:paraId="2BA917B4" w14:textId="77777777"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14:paraId="4F72413E" w14:textId="77777777" w:rsidTr="00EC712B">
        <w:trPr>
          <w:jc w:val="center"/>
        </w:trPr>
        <w:tc>
          <w:tcPr>
            <w:tcW w:w="2160" w:type="dxa"/>
            <w:vMerge/>
          </w:tcPr>
          <w:p w14:paraId="28F95AF8" w14:textId="77777777"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14:paraId="0123A4B4" w14:textId="77777777"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14:paraId="17454D3E" w14:textId="77777777" w:rsidTr="00EC712B">
        <w:trPr>
          <w:jc w:val="center"/>
        </w:trPr>
        <w:tc>
          <w:tcPr>
            <w:tcW w:w="2160" w:type="dxa"/>
          </w:tcPr>
          <w:p w14:paraId="6D3DB5AC" w14:textId="77777777"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14:paraId="000CCFF2" w14:textId="77777777" w:rsidR="00603BAA" w:rsidRPr="00407353" w:rsidRDefault="00603BAA" w:rsidP="00603BAA">
            <w:pPr>
              <w:rPr>
                <w:iCs/>
                <w:sz w:val="20"/>
              </w:rPr>
            </w:pPr>
          </w:p>
          <w:p w14:paraId="06921ACF" w14:textId="77777777" w:rsidR="00603BAA" w:rsidRDefault="00603BAA" w:rsidP="00603BAA">
            <w:pPr>
              <w:pStyle w:val="ListParagraph"/>
              <w:numPr>
                <w:ilvl w:val="0"/>
                <w:numId w:val="13"/>
              </w:numPr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Perform engraving on ceramic vase as per given pattern (Annexure).</w:t>
            </w:r>
          </w:p>
          <w:p w14:paraId="2E1B2AE7" w14:textId="77777777" w:rsidR="00603BAA" w:rsidRPr="00F375B7" w:rsidRDefault="00603BAA" w:rsidP="00603BAA">
            <w:pPr>
              <w:pStyle w:val="ListParagraph"/>
              <w:numPr>
                <w:ilvl w:val="0"/>
                <w:numId w:val="1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Draw freehand traditional blue </w:t>
            </w:r>
            <w:proofErr w:type="spellStart"/>
            <w:r>
              <w:rPr>
                <w:iCs/>
                <w:sz w:val="20"/>
              </w:rPr>
              <w:t>kashi</w:t>
            </w:r>
            <w:proofErr w:type="spellEnd"/>
            <w:r>
              <w:rPr>
                <w:iCs/>
                <w:sz w:val="20"/>
              </w:rPr>
              <w:t xml:space="preserve"> design on plate.</w:t>
            </w:r>
          </w:p>
          <w:p w14:paraId="6349ADC9" w14:textId="77777777" w:rsidR="00603BAA" w:rsidRPr="00407353" w:rsidRDefault="00603BAA" w:rsidP="00603BAA">
            <w:pPr>
              <w:rPr>
                <w:iCs/>
                <w:sz w:val="20"/>
              </w:rPr>
            </w:pPr>
          </w:p>
          <w:p w14:paraId="736F7E18" w14:textId="77777777" w:rsidR="00EC712B" w:rsidRPr="00D3624F" w:rsidRDefault="00EC712B" w:rsidP="001A15A8">
            <w:pPr>
              <w:rPr>
                <w:rFonts w:cs="Arial"/>
              </w:rPr>
            </w:pPr>
          </w:p>
        </w:tc>
      </w:tr>
    </w:tbl>
    <w:p w14:paraId="3B306A61" w14:textId="77777777" w:rsidR="00EC712B" w:rsidRPr="00407353" w:rsidRDefault="00EC712B" w:rsidP="00407353">
      <w:pPr>
        <w:rPr>
          <w:iCs/>
          <w:sz w:val="20"/>
        </w:rPr>
      </w:pPr>
    </w:p>
    <w:p w14:paraId="0CAD0735" w14:textId="538EC8E0"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14:paraId="27BD11DE" w14:textId="219C028A"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F779E0" w14:paraId="76202440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E295" w14:textId="77777777" w:rsidR="00F779E0" w:rsidRDefault="00F779E0">
            <w:r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4C51" w14:textId="77777777" w:rsidR="00F779E0" w:rsidRDefault="00F779E0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7F44" w14:textId="77777777" w:rsidR="00F779E0" w:rsidRDefault="00F779E0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F779E0" w14:paraId="2870EC35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F34" w14:textId="78DA7A5F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Apply sketch on the article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A3B8" w14:textId="062CB62A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57F5957" wp14:editId="627A3AC0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D07B6" id="Rectangle: Rounded Corners 36" o:spid="_x0000_s1026" style="position:absolute;margin-left:0;margin-top:0;width:28.5pt;height:12.9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ANuj1b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9DEA" w14:textId="3FA7C29D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1933141" wp14:editId="6F0576B4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D68EC" id="Rectangle: Rounded Corners 33" o:spid="_x0000_s1026" style="position:absolute;margin-left:0;margin-top:0;width:28.5pt;height:12.9pt;z-index:2516971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DVFRMu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3231E239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6AB3" w14:textId="41ED70E7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Make outline as per sketch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0668" w14:textId="53E72CD1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6D54B80" wp14:editId="138AEE5D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BD8C4" id="Rectangle: Rounded Corners 32" o:spid="_x0000_s1026" style="position:absolute;margin-left:0;margin-top:0;width:28.5pt;height:12.9pt;z-index:2516961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DHytDu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9228" w14:textId="65D5EC12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FBE52E1" wp14:editId="615DC83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CB083" id="Rectangle: Rounded Corners 27" o:spid="_x0000_s1026" style="position:absolute;margin-left:0;margin-top:0;width:28.5pt;height:12.9pt;z-index:251698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CI14do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0340A8AC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871" w14:textId="14B4B953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 xml:space="preserve">Apply </w:t>
            </w:r>
            <w:proofErr w:type="spellStart"/>
            <w:r w:rsidRPr="00F375B7">
              <w:rPr>
                <w:sz w:val="22"/>
              </w:rPr>
              <w:t>colour</w:t>
            </w:r>
            <w:proofErr w:type="spellEnd"/>
            <w:r w:rsidRPr="00F375B7">
              <w:rPr>
                <w:sz w:val="22"/>
              </w:rPr>
              <w:t xml:space="preserve"> on the green ware with sponge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98AE" w14:textId="70B1DC80" w:rsidR="00F779E0" w:rsidRDefault="00F779E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7E525C" wp14:editId="08AD0552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8CB17" id="Rectangle: Rounded Corners 26" o:spid="_x0000_s1026" style="position:absolute;margin-left:0;margin-top:0;width:28.5pt;height:12.9pt;z-index:2517012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CaCESo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3F0D" w14:textId="0C13C54A" w:rsidR="00F779E0" w:rsidRDefault="00F779E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02A7E59" wp14:editId="220745F6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5CF50" id="Rectangle: Rounded Corners 25" o:spid="_x0000_s1026" style="position:absolute;margin-left:0;margin-top:0;width:28.5pt;height:12.9pt;z-index:251700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7W9xMo8CAABr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2A6BA59C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84E1" w14:textId="3664BF4C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 xml:space="preserve">Apply the </w:t>
            </w:r>
            <w:proofErr w:type="spellStart"/>
            <w:r w:rsidRPr="00F375B7">
              <w:rPr>
                <w:sz w:val="22"/>
              </w:rPr>
              <w:t>colour</w:t>
            </w:r>
            <w:proofErr w:type="spellEnd"/>
            <w:r w:rsidRPr="00F375B7">
              <w:rPr>
                <w:sz w:val="22"/>
              </w:rPr>
              <w:t xml:space="preserve"> with brushes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A6FF" w14:textId="7D9078F9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93DD786" wp14:editId="32D0566E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FB01F" id="Rectangle: Rounded Corners 24" o:spid="_x0000_s1026" style="position:absolute;margin-left:0;margin-top:0;width:28.5pt;height:12.9pt;z-index:251702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D/sLLy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6DC3" w14:textId="6EBB8918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4821C8E" wp14:editId="4FC5B4F2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25C31D" id="Rectangle: Rounded Corners 23" o:spid="_x0000_s1026" style="position:absolute;margin-left:0;margin-top:0;width:28.5pt;height:12.9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BCp2rd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182A54DE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E5B" w14:textId="7E4A5B1D" w:rsidR="00F779E0" w:rsidRPr="00020A33" w:rsidRDefault="00F375B7" w:rsidP="00F77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sz w:val="22"/>
              </w:rPr>
            </w:pPr>
            <w:r w:rsidRPr="00020A33">
              <w:rPr>
                <w:rFonts w:cstheme="minorHAnsi"/>
                <w:sz w:val="22"/>
              </w:rPr>
              <w:t>Verify quality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4D59" w14:textId="0214A430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E8E2425" wp14:editId="4746CC33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45E72" id="Rectangle: Rounded Corners 22" o:spid="_x0000_s1026" style="position:absolute;margin-left:0;margin-top:0;width:28.5pt;height:12.9pt;z-index:2517032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BQeKkd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2593" w14:textId="7215A0AC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E0D4786" wp14:editId="6B1725E5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05805" id="Rectangle: Rounded Corners 21" o:spid="_x0000_s1026" style="position:absolute;margin-left:0;margin-top:0;width:28.5pt;height:12.9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CcfnIe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00B5D73C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1AC" w14:textId="645E6E49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Apply fixative on the surface.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5FBA" w14:textId="5CF51C3D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E7DE6B3" wp14:editId="42E16BE6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4415F" id="Rectangle: Rounded Corners 20" o:spid="_x0000_s1026" style="position:absolute;margin-left:0;margin-top:0;width:28.5pt;height:12.9pt;z-index:251704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DXAX0e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3DE9" w14:textId="33AE2E71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F084728" wp14:editId="628216B6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C3DD8" id="Rectangle: Rounded Corners 19" o:spid="_x0000_s1026" style="position:absolute;margin-left:0;margin-top:0;width:28.5pt;height:12.9pt;z-index:2517135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AKKcz5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4606048E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621" w14:textId="4AECB8EC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Perform screen setting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B5B5" w14:textId="29625B4C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B9E931D" wp14:editId="04361222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96DFF" id="Rectangle: Rounded Corners 18" o:spid="_x0000_s1026" style="position:absolute;margin-left:0;margin-top:0;width:28.5pt;height:12.9pt;z-index:2517053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Bj2Dzm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BE44" w14:textId="20EAC116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7E8140" wp14:editId="7CE60F6D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FFD1C" id="Rectangle: Rounded Corners 17" o:spid="_x0000_s1026" style="position:absolute;margin-left:0;margin-top:0;width:28.5pt;height:12.9pt;z-index:251714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BwBnym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764C0215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ADC" w14:textId="1596E77C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Set parameter of printing paste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FA81" w14:textId="7111A5DC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9313330" wp14:editId="06046133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360DC" id="Rectangle: Rounded Corners 16" o:spid="_x0000_s1026" style="position:absolute;margin-left:0;margin-top:0;width:28.5pt;height:12.9pt;z-index:2517063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GLZv2a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5F3" w14:textId="28DA6153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85A875" wp14:editId="2DA18790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6DF0F" id="Rectangle: Rounded Corners 15" o:spid="_x0000_s1026" style="position:absolute;margin-left:0;margin-top:0;width:28.5pt;height:12.9pt;z-index:251715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401AEE77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26B" w14:textId="2E6A6ED7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Set the pressure of squeegees rubber.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3733" w14:textId="3718F10D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59C592F" wp14:editId="0CD088B3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56826" id="Rectangle: Rounded Corners 14" o:spid="_x0000_s1026" style="position:absolute;margin-left:0;margin-top:0;width:28.5pt;height:12.9pt;z-index:2517073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AdhSTy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81B0" w14:textId="110CB40A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A164142" wp14:editId="6D81364A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2" name="Rectangle: Rounded Corners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51D70" id="Rectangle: Rounded Corners 12" o:spid="_x0000_s1026" style="position:absolute;margin-left:0;margin-top:0;width:28.5pt;height:12.9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KipUtO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375B7" w14:paraId="0A86F93E" w14:textId="77777777" w:rsidTr="00C4243C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931" w14:textId="022F28C9" w:rsidR="00F375B7" w:rsidRDefault="00F375B7" w:rsidP="00C4243C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Clean and finish the ware.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B2C5" w14:textId="77777777" w:rsidR="00F375B7" w:rsidRDefault="00F375B7" w:rsidP="00C4243C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B149529" wp14:editId="1FAB0EBA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640B3" id="Rectangle: Rounded Corners 28" o:spid="_x0000_s1026" style="position:absolute;margin-left:0;margin-top:0;width:28.5pt;height:12.9pt;z-index:251722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DgJ/T3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2713" w14:textId="77777777" w:rsidR="00F375B7" w:rsidRDefault="00F375B7" w:rsidP="00C4243C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060BE54" wp14:editId="1A725E4E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BD01D" id="Rectangle: Rounded Corners 29" o:spid="_x0000_s1026" style="position:absolute;margin-left:0;margin-top:0;width:28.5pt;height:12.9pt;z-index:251726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Dy+Dc3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375B7" w14:paraId="5E2FF8B8" w14:textId="77777777" w:rsidTr="00C4243C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6FA" w14:textId="77777777" w:rsidR="00F375B7" w:rsidRPr="00F375B7" w:rsidRDefault="00F375B7" w:rsidP="00F375B7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Identify tools for engraving</w:t>
            </w:r>
          </w:p>
          <w:p w14:paraId="5125658D" w14:textId="77777777" w:rsidR="00F375B7" w:rsidRPr="00F375B7" w:rsidRDefault="00F375B7" w:rsidP="00F375B7">
            <w:pPr>
              <w:pStyle w:val="ListParagraph"/>
              <w:ind w:left="360"/>
              <w:rPr>
                <w:sz w:val="22"/>
              </w:rPr>
            </w:pPr>
            <w:r w:rsidRPr="00F375B7">
              <w:rPr>
                <w:sz w:val="22"/>
              </w:rPr>
              <w:t>•</w:t>
            </w:r>
            <w:r w:rsidRPr="00F375B7">
              <w:rPr>
                <w:sz w:val="22"/>
              </w:rPr>
              <w:tab/>
              <w:t>Blades</w:t>
            </w:r>
          </w:p>
          <w:p w14:paraId="66CCB091" w14:textId="22B5BF2C" w:rsidR="00F375B7" w:rsidRDefault="00F375B7" w:rsidP="00F375B7">
            <w:pPr>
              <w:pStyle w:val="ListParagraph"/>
              <w:ind w:left="360"/>
              <w:rPr>
                <w:sz w:val="22"/>
              </w:rPr>
            </w:pPr>
            <w:r w:rsidRPr="00F375B7">
              <w:rPr>
                <w:sz w:val="22"/>
              </w:rPr>
              <w:t>•</w:t>
            </w:r>
            <w:r w:rsidRPr="00F375B7">
              <w:rPr>
                <w:sz w:val="22"/>
              </w:rPr>
              <w:tab/>
              <w:t>Cutters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887C" w14:textId="77777777" w:rsidR="00F375B7" w:rsidRDefault="00F375B7" w:rsidP="00C4243C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0D923B7" wp14:editId="453BDA7A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9436F" id="Rectangle: Rounded Corners 34" o:spid="_x0000_s1026" style="position:absolute;margin-left:0;margin-top:0;width:28.5pt;height:12.9pt;z-index:251724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GgCywG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E6C5" w14:textId="77777777" w:rsidR="00F375B7" w:rsidRDefault="00F375B7" w:rsidP="00C4243C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4396099" wp14:editId="483BA519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A1273" id="Rectangle: Rounded Corners 35" o:spid="_x0000_s1026" style="position:absolute;margin-left:0;margin-top:0;width:28.5pt;height:12.9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HrdCMG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375B7" w14:paraId="57D90152" w14:textId="77777777" w:rsidTr="00C4243C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CEC" w14:textId="3316BEDB" w:rsidR="00F375B7" w:rsidRDefault="00F375B7" w:rsidP="00C4243C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Make engraving patterns using tools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3105" w14:textId="77777777" w:rsidR="00F375B7" w:rsidRDefault="00F375B7" w:rsidP="00C4243C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3398FEB" wp14:editId="4252EA0F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6993E" id="Rectangle: Rounded Corners 37" o:spid="_x0000_s1026" style="position:absolute;margin-left:0;margin-top:0;width:28.5pt;height:12.9pt;z-index:251725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6D40" w14:textId="77777777" w:rsidR="00F375B7" w:rsidRDefault="00F375B7" w:rsidP="00C4243C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1EA2A6E" wp14:editId="0F6A5D6F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F862D" id="Rectangle: Rounded Corners 38" o:spid="_x0000_s1026" style="position:absolute;margin-left:0;margin-top:0;width:28.5pt;height:12.9pt;z-index:2517299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HeVjQS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52F75BA4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278A" w14:textId="119260F0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Prepare the colors.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D0F1" w14:textId="437E07B6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2D24B03" wp14:editId="0C9B7902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3DEBE" id="Rectangle: Rounded Corners 10" o:spid="_x0000_s1026" style="position:absolute;margin-left:0;margin-top:0;width:28.5pt;height:12.9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9865" w14:textId="27EA51AB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89450E2" wp14:editId="69637772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19EACF" id="Rectangle: Rounded Corners 9" o:spid="_x0000_s1026" style="position:absolute;margin-left:0;margin-top:0;width:28.5pt;height:12.9pt;z-index:251717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Ojs/BI8CAABp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6E8C608C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3A4" w14:textId="69071389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 xml:space="preserve">Prepare the brushes for </w:t>
            </w:r>
            <w:proofErr w:type="spellStart"/>
            <w:r w:rsidRPr="00F375B7">
              <w:rPr>
                <w:sz w:val="22"/>
              </w:rPr>
              <w:t>kashigari</w:t>
            </w:r>
            <w:proofErr w:type="spellEnd"/>
            <w:r w:rsidRPr="00F375B7">
              <w:rPr>
                <w:sz w:val="22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E74" w14:textId="59F056CE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CEFE10B" wp14:editId="4F6467D6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19103" id="Rectangle: Rounded Corners 8" o:spid="_x0000_s1026" style="position:absolute;margin-left:0;margin-top:0;width:28.5pt;height:12.9pt;z-index:2517094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hxLoGY8CAABp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75FD" w14:textId="38E2F9A1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99945E7" wp14:editId="7D802A48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86BAC" id="Rectangle: Rounded Corners 7" o:spid="_x0000_s1026" style="position:absolute;margin-left:0;margin-top:0;width:28.5pt;height:12.9pt;z-index:251718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XIN0po8CAABp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51E0373C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B72" w14:textId="3C9C6E6D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 xml:space="preserve">Draw freehand pattern for </w:t>
            </w:r>
            <w:proofErr w:type="spellStart"/>
            <w:r w:rsidRPr="00F375B7">
              <w:rPr>
                <w:sz w:val="22"/>
              </w:rPr>
              <w:t>kashigari</w:t>
            </w:r>
            <w:proofErr w:type="spellEnd"/>
            <w:r w:rsidRPr="00F375B7">
              <w:rPr>
                <w:sz w:val="22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BD23" w14:textId="520091E7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81B7FC3" wp14:editId="74789BDE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5B359" id="Rectangle: Rounded Corners 4" o:spid="_x0000_s1026" style="position:absolute;margin-left:0;margin-top:0;width:28.5pt;height:12.9pt;z-index:2517104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m/kNgI8CAABp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AE73" w14:textId="2231B77A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2015BAB" wp14:editId="53092DDF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77365" id="Rectangle: Rounded Corners 3" o:spid="_x0000_s1026" style="position:absolute;margin-left:0;margin-top:0;width:28.5pt;height:12.9pt;z-index:251719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qCUo0Y8CAABp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  <w:tr w:rsidR="00F779E0" w14:paraId="3EB9C853" w14:textId="77777777" w:rsidTr="00F779E0">
        <w:trPr>
          <w:trHeight w:val="398"/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140" w14:textId="16F4650F" w:rsidR="00F779E0" w:rsidRDefault="00F375B7" w:rsidP="00F779E0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F375B7">
              <w:rPr>
                <w:sz w:val="22"/>
              </w:rPr>
              <w:t>Apply colors to fill pattern with brushes.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0FAC" w14:textId="154A8D7E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9268478" wp14:editId="43830B05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85865" id="Rectangle: Rounded Corners 2" o:spid="_x0000_s1026" style="position:absolute;margin-left:0;margin-top:0;width:28.5pt;height:12.9pt;z-index:2517114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FQz/zI8CAABp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EE88" w14:textId="4E903967" w:rsidR="00F779E0" w:rsidRDefault="00F779E0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5B49ECC" wp14:editId="352459A7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61950" cy="163830"/>
                      <wp:effectExtent l="0" t="0" r="19050" b="26670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EE832" id="Rectangle: Rounded Corners 1" o:spid="_x0000_s1026" style="position:absolute;margin-left:0;margin-top:0;width:28.5pt;height:12.9pt;z-index:251720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" filled="f" strokecolor="#243f60 [1604]" strokeweight=".25pt">
                      <w10:wrap anchorx="margin" anchory="margin"/>
                    </v:roundrect>
                  </w:pict>
                </mc:Fallback>
              </mc:AlternateContent>
            </w:r>
          </w:p>
        </w:tc>
      </w:tr>
    </w:tbl>
    <w:p w14:paraId="791A3C46" w14:textId="77777777" w:rsidR="00EC712B" w:rsidRPr="00EC712B" w:rsidRDefault="00EC712B" w:rsidP="00377FF0">
      <w:pPr>
        <w:rPr>
          <w:iCs/>
          <w:sz w:val="20"/>
        </w:rPr>
      </w:pPr>
    </w:p>
    <w:p w14:paraId="7B971C02" w14:textId="77777777" w:rsidR="00377FF0" w:rsidRPr="00EC712B" w:rsidRDefault="00377FF0" w:rsidP="00377FF0">
      <w:pPr>
        <w:rPr>
          <w:iCs/>
          <w:sz w:val="20"/>
        </w:rPr>
      </w:pPr>
    </w:p>
    <w:p w14:paraId="6F1A68AB" w14:textId="77777777" w:rsidR="00377FF0" w:rsidRPr="00EC712B" w:rsidRDefault="00377FF0" w:rsidP="00377FF0">
      <w:pPr>
        <w:rPr>
          <w:iCs/>
          <w:sz w:val="20"/>
        </w:rPr>
      </w:pPr>
    </w:p>
    <w:p w14:paraId="632E5058" w14:textId="7C12C4F1" w:rsidR="00377FF0" w:rsidRDefault="00377FF0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78841F" wp14:editId="0271778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313DA5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</w:t>
      </w:r>
      <w:r w:rsidR="00EC712B">
        <w:t xml:space="preserve"> _______________</w:t>
      </w:r>
      <w:r w:rsidR="00EC712B">
        <w:tab/>
      </w:r>
      <w:r>
        <w:t>Assessor’s Signature</w:t>
      </w:r>
      <w:r w:rsidR="00EC712B">
        <w:t xml:space="preserve"> _______________</w:t>
      </w:r>
    </w:p>
    <w:p w14:paraId="02CD334A" w14:textId="0297E041" w:rsidR="00377FF0" w:rsidRDefault="00377FF0" w:rsidP="00377FF0">
      <w:r>
        <w:t xml:space="preserve">Date: </w:t>
      </w:r>
      <w:r w:rsidR="00EC712B">
        <w:t>____________________</w:t>
      </w:r>
    </w:p>
    <w:p w14:paraId="4C941108" w14:textId="5603167C" w:rsidR="00087675" w:rsidRPr="00EC712B" w:rsidRDefault="00087675">
      <w:pPr>
        <w:rPr>
          <w:iCs/>
          <w:sz w:val="20"/>
        </w:rPr>
      </w:pPr>
    </w:p>
    <w:p w14:paraId="31741A9E" w14:textId="77777777"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14:paraId="04D0C0E0" w14:textId="47F633B5"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14:paraId="007BCD84" w14:textId="77777777"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14:paraId="6321E315" w14:textId="77777777" w:rsidTr="00EC712B">
        <w:trPr>
          <w:trHeight w:val="350"/>
        </w:trPr>
        <w:tc>
          <w:tcPr>
            <w:tcW w:w="1699" w:type="dxa"/>
          </w:tcPr>
          <w:p w14:paraId="00759CF5" w14:textId="77777777"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14:paraId="3B130133" w14:textId="0751633E"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FF2D37">
              <w:rPr>
                <w:sz w:val="20"/>
              </w:rPr>
              <w:t>Operator</w:t>
            </w:r>
            <w:r>
              <w:rPr>
                <w:sz w:val="20"/>
              </w:rPr>
              <w:t>)</w:t>
            </w:r>
          </w:p>
        </w:tc>
      </w:tr>
      <w:tr w:rsidR="00377FF0" w:rsidRPr="003310DC" w14:paraId="2B7B8298" w14:textId="77777777" w:rsidTr="00EC712B">
        <w:trPr>
          <w:trHeight w:val="302"/>
        </w:trPr>
        <w:tc>
          <w:tcPr>
            <w:tcW w:w="1699" w:type="dxa"/>
          </w:tcPr>
          <w:p w14:paraId="261194F7" w14:textId="77777777"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0B8C96A2" w14:textId="59F80F68" w:rsidR="00377FF0" w:rsidRPr="001D6ECA" w:rsidRDefault="003D1B04" w:rsidP="00EC712B">
            <w:pPr>
              <w:spacing w:before="240"/>
              <w:rPr>
                <w:sz w:val="20"/>
              </w:rPr>
            </w:pPr>
            <w:r w:rsidRPr="003D1B04">
              <w:rPr>
                <w:sz w:val="20"/>
              </w:rPr>
              <w:t>Apply ceramic surface techniques</w:t>
            </w:r>
          </w:p>
        </w:tc>
      </w:tr>
      <w:tr w:rsidR="00377FF0" w:rsidRPr="003310DC" w14:paraId="26D9D8F4" w14:textId="77777777" w:rsidTr="00EC712B">
        <w:trPr>
          <w:trHeight w:val="802"/>
        </w:trPr>
        <w:tc>
          <w:tcPr>
            <w:tcW w:w="1699" w:type="dxa"/>
          </w:tcPr>
          <w:p w14:paraId="3C4DCE78" w14:textId="77777777"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FF6B5DA" w14:textId="04196453"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14:paraId="06AB2106" w14:textId="77777777" w:rsidR="00377FF0" w:rsidRDefault="00377FF0" w:rsidP="00EC712B"/>
          <w:p w14:paraId="6E1E98D3" w14:textId="3E52E259"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t xml:space="preserve"> 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14:paraId="251E88B8" w14:textId="77777777" w:rsidTr="00EC712B">
        <w:trPr>
          <w:trHeight w:val="793"/>
        </w:trPr>
        <w:tc>
          <w:tcPr>
            <w:tcW w:w="1699" w:type="dxa"/>
          </w:tcPr>
          <w:p w14:paraId="0E64DDB0" w14:textId="77777777"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48064D01" w14:textId="77777777" w:rsidR="00697809" w:rsidRDefault="00697809" w:rsidP="00EC712B">
            <w:pPr>
              <w:rPr>
                <w:b/>
                <w:sz w:val="20"/>
              </w:rPr>
            </w:pPr>
          </w:p>
          <w:p w14:paraId="0B62B307" w14:textId="458986D4" w:rsidR="00377FF0" w:rsidRDefault="00377FF0" w:rsidP="00EC712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33D6210" wp14:editId="34E7CA3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287562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B4587FB" wp14:editId="757E868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F76ED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Pr="00C25833">
              <w:rPr>
                <w:b/>
                <w:sz w:val="20"/>
              </w:rPr>
              <w:t>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>COMPETENT</w:t>
            </w:r>
          </w:p>
          <w:p w14:paraId="647ADA80" w14:textId="77777777" w:rsidR="00377FF0" w:rsidRDefault="00377FF0" w:rsidP="00EC712B">
            <w:pPr>
              <w:rPr>
                <w:b/>
                <w:sz w:val="20"/>
              </w:rPr>
            </w:pPr>
          </w:p>
          <w:p w14:paraId="581D3ADD" w14:textId="131E5751"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14:paraId="74680C5F" w14:textId="77777777" w:rsidR="00377FF0" w:rsidRDefault="00377FF0" w:rsidP="00EC712B">
            <w:pPr>
              <w:rPr>
                <w:b/>
                <w:sz w:val="20"/>
              </w:rPr>
            </w:pPr>
          </w:p>
          <w:p w14:paraId="56AF7B6A" w14:textId="1486D93B"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b/>
                <w:sz w:val="20"/>
              </w:rPr>
              <w:t xml:space="preserve"> </w:t>
            </w:r>
            <w:r w:rsidR="00697809">
              <w:rPr>
                <w:sz w:val="20"/>
              </w:rPr>
              <w:t>____________________</w:t>
            </w:r>
          </w:p>
        </w:tc>
      </w:tr>
    </w:tbl>
    <w:p w14:paraId="1F6FD44F" w14:textId="77777777" w:rsidR="00377FF0" w:rsidRDefault="00377FF0" w:rsidP="00377FF0">
      <w:pPr>
        <w:rPr>
          <w:sz w:val="2"/>
        </w:rPr>
      </w:pPr>
    </w:p>
    <w:p w14:paraId="2030AFE5" w14:textId="77777777"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14:paraId="7D6F25B8" w14:textId="77777777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14:paraId="41448A01" w14:textId="77777777"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14:paraId="25201B63" w14:textId="77777777" w:rsidTr="00EC712B">
        <w:trPr>
          <w:trHeight w:val="487"/>
        </w:trPr>
        <w:tc>
          <w:tcPr>
            <w:tcW w:w="3201" w:type="dxa"/>
            <w:vAlign w:val="center"/>
          </w:tcPr>
          <w:p w14:paraId="2C07107C" w14:textId="77777777"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6103CA4" w14:textId="77777777"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7F32004" w14:textId="77777777"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14:paraId="5D9D36CA" w14:textId="77777777" w:rsidTr="001A15A8">
        <w:trPr>
          <w:cantSplit/>
          <w:trHeight w:val="1566"/>
        </w:trPr>
        <w:tc>
          <w:tcPr>
            <w:tcW w:w="3201" w:type="dxa"/>
            <w:vAlign w:val="center"/>
          </w:tcPr>
          <w:p w14:paraId="5BC767F3" w14:textId="77777777"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BEBBDF5" w14:textId="77777777"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DE309F6" w14:textId="77777777"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A0217C8" w14:textId="77777777"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D571F68" w14:textId="77777777"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25CCB20" w14:textId="77777777"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CE9454C" w14:textId="77777777"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C1430B3" w14:textId="77777777"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14:paraId="1BB43992" w14:textId="77777777" w:rsidTr="001A15A8">
        <w:trPr>
          <w:trHeight w:val="295"/>
        </w:trPr>
        <w:tc>
          <w:tcPr>
            <w:tcW w:w="3201" w:type="dxa"/>
            <w:vAlign w:val="center"/>
          </w:tcPr>
          <w:p w14:paraId="734BD5A5" w14:textId="77777777"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501B38" w14:textId="77777777"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310BFB" w14:textId="77777777" w:rsidR="00377FF0" w:rsidRPr="00EA3F9A" w:rsidRDefault="00377FF0" w:rsidP="001A15A8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7A597D1" w14:textId="77777777"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BDFBAD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6CF205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B8D58F2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89A1F6C" w14:textId="77777777"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14:paraId="6427A5A2" w14:textId="77777777" w:rsidTr="001A15A8">
        <w:trPr>
          <w:trHeight w:val="295"/>
        </w:trPr>
        <w:tc>
          <w:tcPr>
            <w:tcW w:w="3201" w:type="dxa"/>
            <w:vAlign w:val="center"/>
          </w:tcPr>
          <w:p w14:paraId="6C114684" w14:textId="77777777"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B23CC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5292E0A" w14:textId="77777777"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802E2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F37C5A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F68A3F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C226EF8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008295D" w14:textId="77777777"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14:paraId="6F05BFC0" w14:textId="77777777" w:rsidTr="001A15A8">
        <w:trPr>
          <w:trHeight w:val="306"/>
        </w:trPr>
        <w:tc>
          <w:tcPr>
            <w:tcW w:w="3201" w:type="dxa"/>
            <w:vAlign w:val="center"/>
          </w:tcPr>
          <w:p w14:paraId="600A1150" w14:textId="77777777"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47259E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7B0C65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974B0B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26C25C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FB0356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0BBD1C3" w14:textId="77777777"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06ADF50" w14:textId="77777777" w:rsidR="00377FF0" w:rsidRPr="00EA3F9A" w:rsidRDefault="00377FF0" w:rsidP="001A15A8">
            <w:pPr>
              <w:rPr>
                <w:sz w:val="22"/>
              </w:rPr>
            </w:pPr>
          </w:p>
        </w:tc>
      </w:tr>
    </w:tbl>
    <w:p w14:paraId="4A9A11B9" w14:textId="77777777" w:rsidR="00377FF0" w:rsidRPr="00697809" w:rsidRDefault="00377FF0" w:rsidP="00377FF0">
      <w:pPr>
        <w:rPr>
          <w:iCs/>
          <w:sz w:val="20"/>
        </w:rPr>
      </w:pPr>
    </w:p>
    <w:p w14:paraId="13A6D27B" w14:textId="77777777"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14:paraId="01E57E39" w14:textId="78B6ADBF"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14:paraId="5F9B63AC" w14:textId="77777777"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14:paraId="05F0D3B7" w14:textId="77777777" w:rsidTr="001A15A8">
        <w:trPr>
          <w:trHeight w:val="456"/>
        </w:trPr>
        <w:tc>
          <w:tcPr>
            <w:tcW w:w="2088" w:type="dxa"/>
            <w:gridSpan w:val="2"/>
          </w:tcPr>
          <w:p w14:paraId="5C27F366" w14:textId="77777777"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F576A68" w14:textId="77777777" w:rsidR="00603BAA" w:rsidRPr="00407353" w:rsidRDefault="00603BAA" w:rsidP="00603BAA">
            <w:pPr>
              <w:rPr>
                <w:iCs/>
                <w:sz w:val="20"/>
              </w:rPr>
            </w:pPr>
          </w:p>
          <w:p w14:paraId="1799E7E2" w14:textId="77777777" w:rsidR="00603BAA" w:rsidRDefault="00603BAA" w:rsidP="00603BAA">
            <w:pPr>
              <w:pStyle w:val="ListParagraph"/>
              <w:numPr>
                <w:ilvl w:val="0"/>
                <w:numId w:val="14"/>
              </w:numPr>
              <w:rPr>
                <w:iCs/>
                <w:sz w:val="20"/>
              </w:rPr>
            </w:pPr>
            <w:r w:rsidRPr="00F375B7">
              <w:rPr>
                <w:iCs/>
                <w:sz w:val="20"/>
              </w:rPr>
              <w:t>Perform engraving on ceramic vase as per given pattern (Annexure).</w:t>
            </w:r>
          </w:p>
          <w:p w14:paraId="06618340" w14:textId="77777777" w:rsidR="00603BAA" w:rsidRPr="00F375B7" w:rsidRDefault="00603BAA" w:rsidP="00603BAA">
            <w:pPr>
              <w:pStyle w:val="ListParagraph"/>
              <w:numPr>
                <w:ilvl w:val="0"/>
                <w:numId w:val="14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Draw freehand traditional blue </w:t>
            </w:r>
            <w:proofErr w:type="spellStart"/>
            <w:r>
              <w:rPr>
                <w:iCs/>
                <w:sz w:val="20"/>
              </w:rPr>
              <w:t>kashi</w:t>
            </w:r>
            <w:proofErr w:type="spellEnd"/>
            <w:r>
              <w:rPr>
                <w:iCs/>
                <w:sz w:val="20"/>
              </w:rPr>
              <w:t xml:space="preserve"> design on plate.</w:t>
            </w:r>
          </w:p>
          <w:p w14:paraId="1046C499" w14:textId="77777777"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14:paraId="453BFBDF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2F6B474" w14:textId="77777777"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75769E" w14:textId="77777777"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4793F" w14:textId="77777777"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BC3B4D" w14:textId="77777777"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14:paraId="10D5361C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93A8071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45E2E24" w14:textId="26603FDC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Apply sketch on the article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1CF2AB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D9670ED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F76EFA9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1011030D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E8992A2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CB2F1C" w14:textId="076CB2FE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Make outline as per sketch</w:t>
            </w:r>
          </w:p>
        </w:tc>
        <w:tc>
          <w:tcPr>
            <w:tcW w:w="632" w:type="dxa"/>
            <w:vAlign w:val="center"/>
          </w:tcPr>
          <w:p w14:paraId="33DB3258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272664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F8D506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7ECC6426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AEC237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5DB68A" w14:textId="561B778A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 xml:space="preserve">Apply </w:t>
            </w:r>
            <w:proofErr w:type="spellStart"/>
            <w:r w:rsidRPr="00F375B7">
              <w:rPr>
                <w:sz w:val="20"/>
                <w:szCs w:val="22"/>
              </w:rPr>
              <w:t>colour</w:t>
            </w:r>
            <w:proofErr w:type="spellEnd"/>
            <w:r w:rsidRPr="00F375B7">
              <w:rPr>
                <w:sz w:val="20"/>
                <w:szCs w:val="22"/>
              </w:rPr>
              <w:t xml:space="preserve"> on the green ware with sponge</w:t>
            </w:r>
          </w:p>
        </w:tc>
        <w:tc>
          <w:tcPr>
            <w:tcW w:w="632" w:type="dxa"/>
            <w:vAlign w:val="center"/>
          </w:tcPr>
          <w:p w14:paraId="543077AA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6BA30D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5B11F2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6E5A2CFF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2B13F3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A8F46B" w14:textId="0F9BDB5A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 xml:space="preserve">Apply the </w:t>
            </w:r>
            <w:proofErr w:type="spellStart"/>
            <w:r w:rsidRPr="00F375B7">
              <w:rPr>
                <w:sz w:val="20"/>
                <w:szCs w:val="22"/>
              </w:rPr>
              <w:t>colour</w:t>
            </w:r>
            <w:proofErr w:type="spellEnd"/>
            <w:r w:rsidRPr="00F375B7">
              <w:rPr>
                <w:sz w:val="20"/>
                <w:szCs w:val="22"/>
              </w:rPr>
              <w:t xml:space="preserve"> with brushes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B58DFA" w14:textId="505C1988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4B03F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BA479C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4F4BF09E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7D2043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4B53ED" w14:textId="0FD9019A" w:rsidR="00377FF0" w:rsidRPr="009C35F9" w:rsidRDefault="00F375B7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  <w:r w:rsidRPr="00F375B7">
              <w:rPr>
                <w:rFonts w:cs="Arial"/>
                <w:sz w:val="20"/>
                <w:szCs w:val="22"/>
              </w:rPr>
              <w:t>Verify quality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F7DAC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4E967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DAFDEB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213843C0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5ACBD8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4AED44" w14:textId="67D0362B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Apply fixative on the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7D34B3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5B9F8E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04CCF9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602A206A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8BE7AF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43CA43" w14:textId="7D145A92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Perform screen setting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35432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B1AC34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27F68B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045B460B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2A6E41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D49519" w14:textId="64D141D4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Set parameter of printing paste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689F9F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071CD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DA938C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3A6BE20B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9AC1DA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0BA855" w14:textId="466C4163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Set the pressure of squeegees rubber.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457A15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6929C2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73BECE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F375B7" w:rsidRPr="00EA3F9A" w14:paraId="41678BC3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07A23D" w14:textId="77777777" w:rsidR="00F375B7" w:rsidRPr="009C35F9" w:rsidRDefault="00F375B7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E7F4D8" w14:textId="15A63A27" w:rsidR="00F375B7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Clean and finish the 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A8F7E2" w14:textId="77777777" w:rsidR="00F375B7" w:rsidRPr="009C35F9" w:rsidRDefault="00F375B7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A64C8" w14:textId="77777777" w:rsidR="00F375B7" w:rsidRPr="009C35F9" w:rsidRDefault="00F375B7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3911AA" w14:textId="77777777" w:rsidR="00F375B7" w:rsidRPr="009C35F9" w:rsidRDefault="00F375B7" w:rsidP="001A15A8">
            <w:pPr>
              <w:rPr>
                <w:sz w:val="22"/>
                <w:szCs w:val="22"/>
              </w:rPr>
            </w:pPr>
          </w:p>
        </w:tc>
      </w:tr>
      <w:tr w:rsidR="00F375B7" w:rsidRPr="00EA3F9A" w14:paraId="05FBBE34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698BFC" w14:textId="77777777" w:rsidR="00F375B7" w:rsidRPr="009C35F9" w:rsidRDefault="00F375B7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FA4143" w14:textId="77777777" w:rsidR="00F375B7" w:rsidRPr="00F375B7" w:rsidRDefault="00F375B7" w:rsidP="00F375B7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Identify tools for engraving</w:t>
            </w:r>
          </w:p>
          <w:p w14:paraId="2EA67FD5" w14:textId="77777777" w:rsidR="00F375B7" w:rsidRPr="00F375B7" w:rsidRDefault="00F375B7" w:rsidP="00F375B7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•</w:t>
            </w:r>
            <w:r w:rsidRPr="00F375B7">
              <w:rPr>
                <w:sz w:val="20"/>
                <w:szCs w:val="22"/>
              </w:rPr>
              <w:tab/>
              <w:t>Blades</w:t>
            </w:r>
          </w:p>
          <w:p w14:paraId="382C1BB6" w14:textId="4482D5B6" w:rsidR="00F375B7" w:rsidRPr="009C35F9" w:rsidRDefault="00F375B7" w:rsidP="00F375B7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•</w:t>
            </w:r>
            <w:r w:rsidRPr="00F375B7">
              <w:rPr>
                <w:sz w:val="20"/>
                <w:szCs w:val="22"/>
              </w:rPr>
              <w:tab/>
              <w:t>Cutters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2FF4CE" w14:textId="77777777" w:rsidR="00F375B7" w:rsidRPr="009C35F9" w:rsidRDefault="00F375B7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CF3497" w14:textId="77777777" w:rsidR="00F375B7" w:rsidRPr="009C35F9" w:rsidRDefault="00F375B7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214FB5" w14:textId="77777777" w:rsidR="00F375B7" w:rsidRPr="009C35F9" w:rsidRDefault="00F375B7" w:rsidP="001A15A8">
            <w:pPr>
              <w:rPr>
                <w:sz w:val="22"/>
                <w:szCs w:val="22"/>
              </w:rPr>
            </w:pPr>
          </w:p>
        </w:tc>
      </w:tr>
      <w:tr w:rsidR="00F375B7" w:rsidRPr="00EA3F9A" w14:paraId="014A87DF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CBAE74" w14:textId="77777777" w:rsidR="00F375B7" w:rsidRPr="009C35F9" w:rsidRDefault="00F375B7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08CCE" w14:textId="79330AF5" w:rsidR="00F375B7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Make engraving patterns using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68D8F" w14:textId="77777777" w:rsidR="00F375B7" w:rsidRPr="009C35F9" w:rsidRDefault="00F375B7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816ECE" w14:textId="77777777" w:rsidR="00F375B7" w:rsidRPr="009C35F9" w:rsidRDefault="00F375B7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84B617" w14:textId="77777777" w:rsidR="00F375B7" w:rsidRPr="009C35F9" w:rsidRDefault="00F375B7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0DCEC2F4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CB878D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1C17F8" w14:textId="21CC2CF9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Prepare the colors.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D06693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FBFB4E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E4BA60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4A530FDE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19C875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2C04BA" w14:textId="092E5087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 xml:space="preserve">Prepare the brushes for </w:t>
            </w:r>
            <w:proofErr w:type="spellStart"/>
            <w:r w:rsidRPr="00F375B7">
              <w:rPr>
                <w:sz w:val="20"/>
                <w:szCs w:val="22"/>
              </w:rPr>
              <w:t>kashigari</w:t>
            </w:r>
            <w:proofErr w:type="spellEnd"/>
            <w:r w:rsidRPr="00F375B7">
              <w:rPr>
                <w:sz w:val="20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BE0D58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129E2A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4AB01D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1B529DE1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948E7D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2B3F42" w14:textId="4B9D48DD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 xml:space="preserve">Draw freehand pattern for </w:t>
            </w:r>
            <w:proofErr w:type="spellStart"/>
            <w:r w:rsidRPr="00F375B7">
              <w:rPr>
                <w:sz w:val="20"/>
                <w:szCs w:val="22"/>
              </w:rPr>
              <w:t>kashigari</w:t>
            </w:r>
            <w:proofErr w:type="spellEnd"/>
            <w:r w:rsidRPr="00F375B7">
              <w:rPr>
                <w:sz w:val="20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26858A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DDF2AC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B38DC4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07F19F92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F7603" w14:textId="77777777"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DF308C" w14:textId="373BA275" w:rsidR="00377FF0" w:rsidRPr="009C35F9" w:rsidRDefault="00F375B7" w:rsidP="001A15A8">
            <w:pPr>
              <w:rPr>
                <w:sz w:val="20"/>
                <w:szCs w:val="22"/>
              </w:rPr>
            </w:pPr>
            <w:r w:rsidRPr="00F375B7">
              <w:rPr>
                <w:sz w:val="20"/>
                <w:szCs w:val="22"/>
              </w:rPr>
              <w:t>Apply colors to fill pattern with brushes.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56546F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F1FD9E" w14:textId="77777777"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9B6153" w14:textId="77777777"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14:paraId="02C27AF7" w14:textId="77777777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B83659A" w14:textId="77777777"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1FB6A18" wp14:editId="7521E32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EC374F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ADD9C4F" w14:textId="77777777"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01501A0" wp14:editId="30EC2DA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31EE9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9F3F74C" w14:textId="77777777" w:rsidR="00377FF0" w:rsidRPr="00697809" w:rsidRDefault="00377FF0" w:rsidP="00377FF0">
      <w:pPr>
        <w:rPr>
          <w:iCs/>
          <w:sz w:val="20"/>
        </w:rPr>
      </w:pPr>
    </w:p>
    <w:p w14:paraId="1F6306D7" w14:textId="77777777"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14:paraId="350A239F" w14:textId="784C56D6"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14:paraId="23AC472E" w14:textId="77777777"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14:paraId="0F1D1EAF" w14:textId="77777777" w:rsidTr="00697809">
        <w:trPr>
          <w:trHeight w:val="264"/>
        </w:trPr>
        <w:tc>
          <w:tcPr>
            <w:tcW w:w="1699" w:type="dxa"/>
          </w:tcPr>
          <w:p w14:paraId="61056978" w14:textId="77777777"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14:paraId="27AC1136" w14:textId="686E0AA7"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FF2D37">
              <w:rPr>
                <w:sz w:val="20"/>
              </w:rPr>
              <w:t>Operator</w:t>
            </w:r>
            <w:r>
              <w:rPr>
                <w:sz w:val="20"/>
              </w:rPr>
              <w:t>)</w:t>
            </w:r>
          </w:p>
        </w:tc>
      </w:tr>
      <w:tr w:rsidR="00377FF0" w:rsidRPr="003310DC" w14:paraId="01DE2C7F" w14:textId="77777777" w:rsidTr="00697809">
        <w:trPr>
          <w:trHeight w:val="264"/>
        </w:trPr>
        <w:tc>
          <w:tcPr>
            <w:tcW w:w="1699" w:type="dxa"/>
          </w:tcPr>
          <w:p w14:paraId="6B2EDFC9" w14:textId="77777777"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004C156A" w14:textId="64A89515" w:rsidR="00377FF0" w:rsidRPr="001D6ECA" w:rsidRDefault="003D1B04" w:rsidP="00697809">
            <w:pPr>
              <w:rPr>
                <w:sz w:val="20"/>
              </w:rPr>
            </w:pPr>
            <w:r w:rsidRPr="003D1B04">
              <w:rPr>
                <w:sz w:val="20"/>
              </w:rPr>
              <w:t>Apply ceramic surface techniques</w:t>
            </w:r>
          </w:p>
        </w:tc>
      </w:tr>
      <w:tr w:rsidR="00377FF0" w:rsidRPr="003310DC" w14:paraId="4CDB6E09" w14:textId="77777777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14:paraId="435DC553" w14:textId="77777777"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14:paraId="7F67EA69" w14:textId="431E46E4"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14:paraId="5098C64A" w14:textId="77777777" w:rsidR="00377FF0" w:rsidRDefault="00377FF0" w:rsidP="00697809"/>
          <w:p w14:paraId="0FFBE060" w14:textId="643D9C41"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14:paraId="230328D6" w14:textId="77777777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14:paraId="19191ABA" w14:textId="77777777"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14:paraId="30F0A9A4" w14:textId="77777777" w:rsidR="00697809" w:rsidRDefault="00697809" w:rsidP="00697809">
            <w:pPr>
              <w:rPr>
                <w:sz w:val="10"/>
              </w:rPr>
            </w:pPr>
          </w:p>
          <w:p w14:paraId="34A0C24B" w14:textId="443E9BED" w:rsidR="00377FF0" w:rsidRDefault="00377FF0" w:rsidP="0069780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FA0CB17" wp14:editId="069C269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F5DFE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825F94" wp14:editId="379984F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E2054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Pr="00C25833">
              <w:rPr>
                <w:b/>
                <w:sz w:val="20"/>
              </w:rPr>
              <w:t>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</w:t>
            </w:r>
          </w:p>
          <w:p w14:paraId="164A7B95" w14:textId="77777777" w:rsidR="00377FF0" w:rsidRDefault="00377FF0" w:rsidP="00697809">
            <w:pPr>
              <w:rPr>
                <w:b/>
                <w:sz w:val="20"/>
              </w:rPr>
            </w:pPr>
          </w:p>
          <w:p w14:paraId="4273CFC8" w14:textId="2753F9DF"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14:paraId="6FF6FE86" w14:textId="77777777" w:rsidR="00377FF0" w:rsidRDefault="00377FF0" w:rsidP="00697809">
            <w:pPr>
              <w:rPr>
                <w:b/>
                <w:sz w:val="20"/>
              </w:rPr>
            </w:pPr>
          </w:p>
          <w:p w14:paraId="718F56D5" w14:textId="0DD1DF13"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14:paraId="7009DD73" w14:textId="77777777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DCE89" w14:textId="77777777"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91BBC" w14:textId="77777777"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14:paraId="77694D4C" w14:textId="77777777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14:paraId="5900311F" w14:textId="7989ADD0"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B424C2B" w14:textId="043777CF"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14:paraId="78EAE928" w14:textId="77777777" w:rsidTr="001A15A8">
        <w:trPr>
          <w:trHeight w:val="300"/>
        </w:trPr>
        <w:tc>
          <w:tcPr>
            <w:tcW w:w="6442" w:type="dxa"/>
            <w:gridSpan w:val="2"/>
          </w:tcPr>
          <w:p w14:paraId="0CD3BB60" w14:textId="396C0177"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1C81ADB" w14:textId="77777777"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4BB1A40" w14:textId="77777777"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14:paraId="69E450BC" w14:textId="77777777" w:rsidTr="001A15A8">
        <w:trPr>
          <w:trHeight w:val="466"/>
        </w:trPr>
        <w:tc>
          <w:tcPr>
            <w:tcW w:w="470" w:type="dxa"/>
            <w:vMerge w:val="restart"/>
          </w:tcPr>
          <w:p w14:paraId="66FF908D" w14:textId="09D3B92D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75595626" w14:textId="16167F28" w:rsidR="00377FF0" w:rsidRPr="00250844" w:rsidRDefault="00983930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Define engraving</w:t>
            </w:r>
          </w:p>
        </w:tc>
        <w:tc>
          <w:tcPr>
            <w:tcW w:w="1508" w:type="dxa"/>
            <w:vMerge w:val="restart"/>
          </w:tcPr>
          <w:p w14:paraId="7F4AE357" w14:textId="77777777" w:rsidR="00377FF0" w:rsidRDefault="00377FF0" w:rsidP="001A15A8"/>
        </w:tc>
        <w:tc>
          <w:tcPr>
            <w:tcW w:w="1640" w:type="dxa"/>
            <w:vMerge w:val="restart"/>
          </w:tcPr>
          <w:p w14:paraId="77008467" w14:textId="77777777" w:rsidR="00377FF0" w:rsidRDefault="00377FF0" w:rsidP="001A15A8"/>
        </w:tc>
      </w:tr>
      <w:tr w:rsidR="00377FF0" w14:paraId="528DA1CD" w14:textId="77777777" w:rsidTr="001A15A8">
        <w:trPr>
          <w:trHeight w:val="442"/>
        </w:trPr>
        <w:tc>
          <w:tcPr>
            <w:tcW w:w="470" w:type="dxa"/>
            <w:vMerge/>
          </w:tcPr>
          <w:p w14:paraId="76FA3D18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7906CB22" w14:textId="31DDF448"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4ABDCA7" w14:textId="77777777" w:rsidR="00377FF0" w:rsidRDefault="00377FF0" w:rsidP="001A15A8"/>
        </w:tc>
        <w:tc>
          <w:tcPr>
            <w:tcW w:w="1640" w:type="dxa"/>
            <w:vMerge/>
          </w:tcPr>
          <w:p w14:paraId="203CAB8A" w14:textId="77777777" w:rsidR="00377FF0" w:rsidRDefault="00377FF0" w:rsidP="001A15A8"/>
        </w:tc>
      </w:tr>
      <w:tr w:rsidR="00377FF0" w14:paraId="03CF3CDB" w14:textId="77777777" w:rsidTr="001A15A8">
        <w:trPr>
          <w:trHeight w:val="442"/>
        </w:trPr>
        <w:tc>
          <w:tcPr>
            <w:tcW w:w="470" w:type="dxa"/>
            <w:vMerge w:val="restart"/>
          </w:tcPr>
          <w:p w14:paraId="1E85190E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731EF0EB" w14:textId="740CF496" w:rsidR="00377FF0" w:rsidRDefault="00983930" w:rsidP="001A15A8">
            <w:r>
              <w:t>Define embossing</w:t>
            </w:r>
          </w:p>
        </w:tc>
        <w:tc>
          <w:tcPr>
            <w:tcW w:w="1508" w:type="dxa"/>
            <w:vMerge w:val="restart"/>
          </w:tcPr>
          <w:p w14:paraId="050D687A" w14:textId="77777777" w:rsidR="00377FF0" w:rsidRDefault="00377FF0" w:rsidP="001A15A8"/>
        </w:tc>
        <w:tc>
          <w:tcPr>
            <w:tcW w:w="1640" w:type="dxa"/>
            <w:vMerge w:val="restart"/>
          </w:tcPr>
          <w:p w14:paraId="6E6DC298" w14:textId="77777777" w:rsidR="00377FF0" w:rsidRDefault="00377FF0" w:rsidP="001A15A8"/>
        </w:tc>
      </w:tr>
      <w:tr w:rsidR="00377FF0" w14:paraId="4895734E" w14:textId="77777777" w:rsidTr="001A15A8">
        <w:trPr>
          <w:trHeight w:val="443"/>
        </w:trPr>
        <w:tc>
          <w:tcPr>
            <w:tcW w:w="470" w:type="dxa"/>
            <w:vMerge/>
          </w:tcPr>
          <w:p w14:paraId="405E45F2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7BAE2B14" w14:textId="4B07C733" w:rsidR="00377FF0" w:rsidRDefault="00377FF0" w:rsidP="001A15A8"/>
        </w:tc>
        <w:tc>
          <w:tcPr>
            <w:tcW w:w="1508" w:type="dxa"/>
            <w:vMerge/>
          </w:tcPr>
          <w:p w14:paraId="63B79A1F" w14:textId="77777777" w:rsidR="00377FF0" w:rsidRDefault="00377FF0" w:rsidP="001A15A8"/>
        </w:tc>
        <w:tc>
          <w:tcPr>
            <w:tcW w:w="1640" w:type="dxa"/>
            <w:vMerge/>
          </w:tcPr>
          <w:p w14:paraId="15A07AD8" w14:textId="77777777" w:rsidR="00377FF0" w:rsidRDefault="00377FF0" w:rsidP="001A15A8"/>
        </w:tc>
      </w:tr>
      <w:tr w:rsidR="00377FF0" w14:paraId="1F6EC7DE" w14:textId="77777777" w:rsidTr="001A15A8">
        <w:trPr>
          <w:trHeight w:val="431"/>
        </w:trPr>
        <w:tc>
          <w:tcPr>
            <w:tcW w:w="470" w:type="dxa"/>
            <w:vMerge w:val="restart"/>
          </w:tcPr>
          <w:p w14:paraId="28755213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37DA7B78" w14:textId="2A0AF478" w:rsidR="00377FF0" w:rsidRDefault="00983930" w:rsidP="001A15A8">
            <w:r>
              <w:t xml:space="preserve">How can you prepare brush for </w:t>
            </w:r>
            <w:proofErr w:type="spellStart"/>
            <w:r>
              <w:t>kashigari</w:t>
            </w:r>
            <w:proofErr w:type="spellEnd"/>
            <w:r>
              <w:t>?</w:t>
            </w:r>
          </w:p>
        </w:tc>
        <w:tc>
          <w:tcPr>
            <w:tcW w:w="1508" w:type="dxa"/>
            <w:vMerge w:val="restart"/>
          </w:tcPr>
          <w:p w14:paraId="53BF78E5" w14:textId="77777777" w:rsidR="00377FF0" w:rsidRDefault="00377FF0" w:rsidP="001A15A8"/>
        </w:tc>
        <w:tc>
          <w:tcPr>
            <w:tcW w:w="1640" w:type="dxa"/>
            <w:vMerge w:val="restart"/>
          </w:tcPr>
          <w:p w14:paraId="738DBBE9" w14:textId="77777777" w:rsidR="00377FF0" w:rsidRDefault="00377FF0" w:rsidP="001A15A8"/>
        </w:tc>
      </w:tr>
      <w:tr w:rsidR="00377FF0" w14:paraId="0CC3F082" w14:textId="77777777" w:rsidTr="001A15A8">
        <w:trPr>
          <w:trHeight w:val="454"/>
        </w:trPr>
        <w:tc>
          <w:tcPr>
            <w:tcW w:w="470" w:type="dxa"/>
            <w:vMerge/>
          </w:tcPr>
          <w:p w14:paraId="77F64A9D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3E99675D" w14:textId="77777777" w:rsidR="00377FF0" w:rsidRDefault="00377FF0" w:rsidP="001A15A8"/>
        </w:tc>
        <w:tc>
          <w:tcPr>
            <w:tcW w:w="1508" w:type="dxa"/>
            <w:vMerge/>
          </w:tcPr>
          <w:p w14:paraId="1E1F3E38" w14:textId="77777777" w:rsidR="00377FF0" w:rsidRDefault="00377FF0" w:rsidP="001A15A8"/>
        </w:tc>
        <w:tc>
          <w:tcPr>
            <w:tcW w:w="1640" w:type="dxa"/>
            <w:vMerge/>
          </w:tcPr>
          <w:p w14:paraId="2FA29F3F" w14:textId="77777777" w:rsidR="00377FF0" w:rsidRDefault="00377FF0" w:rsidP="001A15A8"/>
        </w:tc>
      </w:tr>
      <w:tr w:rsidR="00377FF0" w14:paraId="6B99146D" w14:textId="77777777" w:rsidTr="001A15A8">
        <w:trPr>
          <w:trHeight w:val="408"/>
        </w:trPr>
        <w:tc>
          <w:tcPr>
            <w:tcW w:w="470" w:type="dxa"/>
            <w:vMerge w:val="restart"/>
          </w:tcPr>
          <w:p w14:paraId="53EE5CAE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7A66548D" w14:textId="33644DD7" w:rsidR="00377FF0" w:rsidRDefault="00983930" w:rsidP="001A15A8">
            <w:r>
              <w:t xml:space="preserve">Name chemical used for blue color in </w:t>
            </w:r>
            <w:proofErr w:type="spellStart"/>
            <w:r>
              <w:t>kashigari</w:t>
            </w:r>
            <w:proofErr w:type="spellEnd"/>
          </w:p>
        </w:tc>
        <w:tc>
          <w:tcPr>
            <w:tcW w:w="1508" w:type="dxa"/>
            <w:vMerge w:val="restart"/>
          </w:tcPr>
          <w:p w14:paraId="42C6A127" w14:textId="77777777" w:rsidR="00377FF0" w:rsidRDefault="00377FF0" w:rsidP="001A15A8"/>
        </w:tc>
        <w:tc>
          <w:tcPr>
            <w:tcW w:w="1640" w:type="dxa"/>
            <w:vMerge w:val="restart"/>
          </w:tcPr>
          <w:p w14:paraId="59213FCA" w14:textId="77777777" w:rsidR="00377FF0" w:rsidRDefault="00377FF0" w:rsidP="001A15A8"/>
        </w:tc>
      </w:tr>
      <w:tr w:rsidR="00377FF0" w14:paraId="0FC0B23F" w14:textId="77777777" w:rsidTr="001A15A8">
        <w:trPr>
          <w:trHeight w:val="478"/>
        </w:trPr>
        <w:tc>
          <w:tcPr>
            <w:tcW w:w="470" w:type="dxa"/>
            <w:vMerge/>
          </w:tcPr>
          <w:p w14:paraId="6AB196F3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39F8E422" w14:textId="77777777" w:rsidR="00377FF0" w:rsidRDefault="00377FF0" w:rsidP="001A15A8"/>
        </w:tc>
        <w:tc>
          <w:tcPr>
            <w:tcW w:w="1508" w:type="dxa"/>
            <w:vMerge/>
          </w:tcPr>
          <w:p w14:paraId="1C54CFDC" w14:textId="77777777" w:rsidR="00377FF0" w:rsidRDefault="00377FF0" w:rsidP="001A15A8"/>
        </w:tc>
        <w:tc>
          <w:tcPr>
            <w:tcW w:w="1640" w:type="dxa"/>
            <w:vMerge/>
          </w:tcPr>
          <w:p w14:paraId="7CB6E6C9" w14:textId="77777777" w:rsidR="00377FF0" w:rsidRDefault="00377FF0" w:rsidP="001A15A8"/>
        </w:tc>
      </w:tr>
      <w:tr w:rsidR="00377FF0" w14:paraId="04423407" w14:textId="77777777" w:rsidTr="001A15A8">
        <w:trPr>
          <w:trHeight w:val="454"/>
        </w:trPr>
        <w:tc>
          <w:tcPr>
            <w:tcW w:w="470" w:type="dxa"/>
            <w:vMerge w:val="restart"/>
          </w:tcPr>
          <w:p w14:paraId="6E82CCDD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2AFA1A0C" w14:textId="1D2316E8" w:rsidR="00377FF0" w:rsidRDefault="00983930" w:rsidP="001A15A8">
            <w:r>
              <w:t>What is meant by greenware?</w:t>
            </w:r>
          </w:p>
        </w:tc>
        <w:tc>
          <w:tcPr>
            <w:tcW w:w="1508" w:type="dxa"/>
            <w:vMerge w:val="restart"/>
          </w:tcPr>
          <w:p w14:paraId="57C5F73B" w14:textId="77777777" w:rsidR="00377FF0" w:rsidRDefault="00377FF0" w:rsidP="001A15A8"/>
        </w:tc>
        <w:tc>
          <w:tcPr>
            <w:tcW w:w="1640" w:type="dxa"/>
            <w:vMerge w:val="restart"/>
          </w:tcPr>
          <w:p w14:paraId="60AA671A" w14:textId="77777777" w:rsidR="00377FF0" w:rsidRDefault="00377FF0" w:rsidP="001A15A8"/>
        </w:tc>
      </w:tr>
      <w:tr w:rsidR="00377FF0" w14:paraId="5E7D28AE" w14:textId="77777777" w:rsidTr="001A15A8">
        <w:trPr>
          <w:trHeight w:val="431"/>
        </w:trPr>
        <w:tc>
          <w:tcPr>
            <w:tcW w:w="470" w:type="dxa"/>
            <w:vMerge/>
          </w:tcPr>
          <w:p w14:paraId="7AD2B360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00386AFB" w14:textId="77777777" w:rsidR="00377FF0" w:rsidRDefault="00377FF0" w:rsidP="001A15A8"/>
        </w:tc>
        <w:tc>
          <w:tcPr>
            <w:tcW w:w="1508" w:type="dxa"/>
            <w:vMerge/>
          </w:tcPr>
          <w:p w14:paraId="0F6CD177" w14:textId="77777777" w:rsidR="00377FF0" w:rsidRDefault="00377FF0" w:rsidP="001A15A8"/>
        </w:tc>
        <w:tc>
          <w:tcPr>
            <w:tcW w:w="1640" w:type="dxa"/>
            <w:vMerge/>
          </w:tcPr>
          <w:p w14:paraId="5CAC7123" w14:textId="77777777" w:rsidR="00377FF0" w:rsidRDefault="00377FF0" w:rsidP="001A15A8"/>
        </w:tc>
      </w:tr>
      <w:tr w:rsidR="00377FF0" w14:paraId="271818F3" w14:textId="77777777" w:rsidTr="001A15A8">
        <w:trPr>
          <w:trHeight w:val="466"/>
        </w:trPr>
        <w:tc>
          <w:tcPr>
            <w:tcW w:w="470" w:type="dxa"/>
            <w:vMerge w:val="restart"/>
          </w:tcPr>
          <w:p w14:paraId="028E8CE2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31BF5C45" w14:textId="77777777" w:rsidR="00377FF0" w:rsidRDefault="00377FF0" w:rsidP="001A15A8"/>
        </w:tc>
        <w:tc>
          <w:tcPr>
            <w:tcW w:w="1508" w:type="dxa"/>
            <w:vMerge w:val="restart"/>
          </w:tcPr>
          <w:p w14:paraId="15439651" w14:textId="77777777" w:rsidR="00377FF0" w:rsidRDefault="00377FF0" w:rsidP="001A15A8"/>
        </w:tc>
        <w:tc>
          <w:tcPr>
            <w:tcW w:w="1640" w:type="dxa"/>
            <w:vMerge w:val="restart"/>
          </w:tcPr>
          <w:p w14:paraId="5CEA6456" w14:textId="77777777" w:rsidR="00377FF0" w:rsidRDefault="00377FF0" w:rsidP="001A15A8"/>
        </w:tc>
      </w:tr>
      <w:tr w:rsidR="00377FF0" w14:paraId="5E66A29F" w14:textId="77777777" w:rsidTr="001A15A8">
        <w:trPr>
          <w:trHeight w:val="420"/>
        </w:trPr>
        <w:tc>
          <w:tcPr>
            <w:tcW w:w="470" w:type="dxa"/>
            <w:vMerge/>
          </w:tcPr>
          <w:p w14:paraId="6281F6B8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2EE2E5E2" w14:textId="77777777" w:rsidR="00377FF0" w:rsidRDefault="00377FF0" w:rsidP="001A15A8"/>
        </w:tc>
        <w:tc>
          <w:tcPr>
            <w:tcW w:w="1508" w:type="dxa"/>
            <w:vMerge/>
          </w:tcPr>
          <w:p w14:paraId="5199DE4D" w14:textId="77777777" w:rsidR="00377FF0" w:rsidRDefault="00377FF0" w:rsidP="001A15A8"/>
        </w:tc>
        <w:tc>
          <w:tcPr>
            <w:tcW w:w="1640" w:type="dxa"/>
            <w:vMerge/>
          </w:tcPr>
          <w:p w14:paraId="16F20997" w14:textId="77777777" w:rsidR="00377FF0" w:rsidRDefault="00377FF0" w:rsidP="001A15A8"/>
        </w:tc>
      </w:tr>
      <w:tr w:rsidR="00377FF0" w14:paraId="7940BD17" w14:textId="77777777" w:rsidTr="001A15A8">
        <w:trPr>
          <w:trHeight w:val="420"/>
        </w:trPr>
        <w:tc>
          <w:tcPr>
            <w:tcW w:w="470" w:type="dxa"/>
            <w:vMerge w:val="restart"/>
          </w:tcPr>
          <w:p w14:paraId="22799384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2D1CFC0E" w14:textId="77777777" w:rsidR="00377FF0" w:rsidRDefault="00377FF0" w:rsidP="001A15A8"/>
        </w:tc>
        <w:tc>
          <w:tcPr>
            <w:tcW w:w="1508" w:type="dxa"/>
            <w:vMerge w:val="restart"/>
          </w:tcPr>
          <w:p w14:paraId="4BFE7B67" w14:textId="77777777" w:rsidR="00377FF0" w:rsidRDefault="00377FF0" w:rsidP="001A15A8"/>
        </w:tc>
        <w:tc>
          <w:tcPr>
            <w:tcW w:w="1640" w:type="dxa"/>
            <w:vMerge w:val="restart"/>
          </w:tcPr>
          <w:p w14:paraId="7CD101D8" w14:textId="77777777" w:rsidR="00377FF0" w:rsidRDefault="00377FF0" w:rsidP="001A15A8"/>
        </w:tc>
      </w:tr>
      <w:tr w:rsidR="00377FF0" w14:paraId="5328F967" w14:textId="77777777" w:rsidTr="001A15A8">
        <w:trPr>
          <w:trHeight w:val="466"/>
        </w:trPr>
        <w:tc>
          <w:tcPr>
            <w:tcW w:w="470" w:type="dxa"/>
            <w:vMerge/>
          </w:tcPr>
          <w:p w14:paraId="43A324D9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64C97EA8" w14:textId="77777777" w:rsidR="00377FF0" w:rsidRDefault="00377FF0" w:rsidP="001A15A8"/>
        </w:tc>
        <w:tc>
          <w:tcPr>
            <w:tcW w:w="1508" w:type="dxa"/>
            <w:vMerge/>
          </w:tcPr>
          <w:p w14:paraId="210CED77" w14:textId="77777777" w:rsidR="00377FF0" w:rsidRDefault="00377FF0" w:rsidP="001A15A8"/>
        </w:tc>
        <w:tc>
          <w:tcPr>
            <w:tcW w:w="1640" w:type="dxa"/>
            <w:vMerge/>
          </w:tcPr>
          <w:p w14:paraId="07FEC06E" w14:textId="77777777" w:rsidR="00377FF0" w:rsidRDefault="00377FF0" w:rsidP="001A15A8"/>
        </w:tc>
      </w:tr>
      <w:tr w:rsidR="00377FF0" w14:paraId="355B821F" w14:textId="77777777" w:rsidTr="001A15A8">
        <w:trPr>
          <w:trHeight w:val="442"/>
        </w:trPr>
        <w:tc>
          <w:tcPr>
            <w:tcW w:w="470" w:type="dxa"/>
            <w:vMerge w:val="restart"/>
          </w:tcPr>
          <w:p w14:paraId="65F4BC28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78E33F44" w14:textId="77777777" w:rsidR="00377FF0" w:rsidRDefault="00377FF0" w:rsidP="001A15A8"/>
        </w:tc>
        <w:tc>
          <w:tcPr>
            <w:tcW w:w="1508" w:type="dxa"/>
            <w:vMerge w:val="restart"/>
          </w:tcPr>
          <w:p w14:paraId="40FF13C1" w14:textId="77777777" w:rsidR="00377FF0" w:rsidRDefault="00377FF0" w:rsidP="001A15A8"/>
        </w:tc>
        <w:tc>
          <w:tcPr>
            <w:tcW w:w="1640" w:type="dxa"/>
            <w:vMerge w:val="restart"/>
          </w:tcPr>
          <w:p w14:paraId="14A5BD4A" w14:textId="77777777" w:rsidR="00377FF0" w:rsidRDefault="00377FF0" w:rsidP="001A15A8"/>
        </w:tc>
      </w:tr>
      <w:tr w:rsidR="00377FF0" w14:paraId="66F9AD9D" w14:textId="77777777" w:rsidTr="001A15A8">
        <w:trPr>
          <w:trHeight w:val="454"/>
        </w:trPr>
        <w:tc>
          <w:tcPr>
            <w:tcW w:w="470" w:type="dxa"/>
            <w:vMerge/>
          </w:tcPr>
          <w:p w14:paraId="129BA89F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78A08891" w14:textId="77777777" w:rsidR="00377FF0" w:rsidRDefault="00377FF0" w:rsidP="001A15A8"/>
        </w:tc>
        <w:tc>
          <w:tcPr>
            <w:tcW w:w="1508" w:type="dxa"/>
            <w:vMerge/>
          </w:tcPr>
          <w:p w14:paraId="41A41458" w14:textId="77777777" w:rsidR="00377FF0" w:rsidRDefault="00377FF0" w:rsidP="001A15A8"/>
        </w:tc>
        <w:tc>
          <w:tcPr>
            <w:tcW w:w="1640" w:type="dxa"/>
            <w:vMerge/>
          </w:tcPr>
          <w:p w14:paraId="4EAD3C93" w14:textId="77777777" w:rsidR="00377FF0" w:rsidRDefault="00377FF0" w:rsidP="001A15A8"/>
        </w:tc>
      </w:tr>
      <w:tr w:rsidR="00377FF0" w14:paraId="75DE2DEF" w14:textId="77777777" w:rsidTr="001A15A8">
        <w:trPr>
          <w:trHeight w:val="442"/>
        </w:trPr>
        <w:tc>
          <w:tcPr>
            <w:tcW w:w="470" w:type="dxa"/>
            <w:vMerge w:val="restart"/>
          </w:tcPr>
          <w:p w14:paraId="1386548D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23666A02" w14:textId="77777777" w:rsidR="00377FF0" w:rsidRDefault="00377FF0" w:rsidP="001A15A8"/>
        </w:tc>
        <w:tc>
          <w:tcPr>
            <w:tcW w:w="1508" w:type="dxa"/>
            <w:vMerge w:val="restart"/>
          </w:tcPr>
          <w:p w14:paraId="2AFD9ED4" w14:textId="77777777" w:rsidR="00377FF0" w:rsidRDefault="00377FF0" w:rsidP="001A15A8"/>
        </w:tc>
        <w:tc>
          <w:tcPr>
            <w:tcW w:w="1640" w:type="dxa"/>
            <w:vMerge w:val="restart"/>
          </w:tcPr>
          <w:p w14:paraId="5EC2E529" w14:textId="77777777" w:rsidR="00377FF0" w:rsidRDefault="00377FF0" w:rsidP="001A15A8"/>
        </w:tc>
      </w:tr>
      <w:tr w:rsidR="00377FF0" w14:paraId="11E690B5" w14:textId="77777777" w:rsidTr="001A15A8">
        <w:trPr>
          <w:trHeight w:val="443"/>
        </w:trPr>
        <w:tc>
          <w:tcPr>
            <w:tcW w:w="470" w:type="dxa"/>
            <w:vMerge/>
          </w:tcPr>
          <w:p w14:paraId="67951412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5D2FE641" w14:textId="77777777" w:rsidR="00377FF0" w:rsidRDefault="00377FF0" w:rsidP="001A15A8"/>
        </w:tc>
        <w:tc>
          <w:tcPr>
            <w:tcW w:w="1508" w:type="dxa"/>
            <w:vMerge/>
          </w:tcPr>
          <w:p w14:paraId="11A14526" w14:textId="77777777" w:rsidR="00377FF0" w:rsidRDefault="00377FF0" w:rsidP="001A15A8"/>
        </w:tc>
        <w:tc>
          <w:tcPr>
            <w:tcW w:w="1640" w:type="dxa"/>
            <w:vMerge/>
          </w:tcPr>
          <w:p w14:paraId="72E68E1B" w14:textId="77777777" w:rsidR="00377FF0" w:rsidRDefault="00377FF0" w:rsidP="001A15A8"/>
        </w:tc>
      </w:tr>
      <w:tr w:rsidR="00377FF0" w14:paraId="5B9DC665" w14:textId="77777777" w:rsidTr="001A15A8">
        <w:trPr>
          <w:trHeight w:val="420"/>
        </w:trPr>
        <w:tc>
          <w:tcPr>
            <w:tcW w:w="470" w:type="dxa"/>
            <w:vMerge w:val="restart"/>
          </w:tcPr>
          <w:p w14:paraId="554A1CA3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17396B7D" w14:textId="77777777" w:rsidR="00377FF0" w:rsidRDefault="00377FF0" w:rsidP="001A15A8"/>
        </w:tc>
        <w:tc>
          <w:tcPr>
            <w:tcW w:w="1508" w:type="dxa"/>
            <w:vMerge w:val="restart"/>
          </w:tcPr>
          <w:p w14:paraId="10DD5ED3" w14:textId="77777777" w:rsidR="00377FF0" w:rsidRDefault="00377FF0" w:rsidP="001A15A8"/>
        </w:tc>
        <w:tc>
          <w:tcPr>
            <w:tcW w:w="1640" w:type="dxa"/>
            <w:vMerge w:val="restart"/>
          </w:tcPr>
          <w:p w14:paraId="178B71E9" w14:textId="77777777" w:rsidR="00377FF0" w:rsidRDefault="00377FF0" w:rsidP="001A15A8"/>
        </w:tc>
      </w:tr>
      <w:tr w:rsidR="00377FF0" w14:paraId="177746BA" w14:textId="77777777" w:rsidTr="001A15A8">
        <w:trPr>
          <w:trHeight w:val="466"/>
        </w:trPr>
        <w:tc>
          <w:tcPr>
            <w:tcW w:w="470" w:type="dxa"/>
            <w:vMerge/>
          </w:tcPr>
          <w:p w14:paraId="4ED0E6DC" w14:textId="77777777"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3F355B6A" w14:textId="77777777" w:rsidR="00377FF0" w:rsidRDefault="00377FF0" w:rsidP="001A15A8"/>
        </w:tc>
        <w:tc>
          <w:tcPr>
            <w:tcW w:w="1508" w:type="dxa"/>
            <w:vMerge/>
          </w:tcPr>
          <w:p w14:paraId="7D00D502" w14:textId="77777777" w:rsidR="00377FF0" w:rsidRDefault="00377FF0" w:rsidP="001A15A8"/>
        </w:tc>
        <w:tc>
          <w:tcPr>
            <w:tcW w:w="1640" w:type="dxa"/>
            <w:vMerge/>
          </w:tcPr>
          <w:p w14:paraId="23F8B653" w14:textId="77777777" w:rsidR="00377FF0" w:rsidRDefault="00377FF0" w:rsidP="001A15A8"/>
        </w:tc>
      </w:tr>
    </w:tbl>
    <w:p w14:paraId="55E1065D" w14:textId="77777777"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14:paraId="7ABF9988" w14:textId="77777777" w:rsidTr="00697809">
        <w:trPr>
          <w:trHeight w:val="548"/>
          <w:jc w:val="center"/>
        </w:trPr>
        <w:tc>
          <w:tcPr>
            <w:tcW w:w="9216" w:type="dxa"/>
          </w:tcPr>
          <w:p w14:paraId="34BE11DA" w14:textId="77777777"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14:paraId="628DB8C4" w14:textId="77777777" w:rsidTr="00697809">
        <w:trPr>
          <w:jc w:val="center"/>
        </w:trPr>
        <w:tc>
          <w:tcPr>
            <w:tcW w:w="9216" w:type="dxa"/>
          </w:tcPr>
          <w:p w14:paraId="2371DF3C" w14:textId="77777777"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14:paraId="0BE99747" w14:textId="77777777" w:rsidTr="00697809">
        <w:trPr>
          <w:jc w:val="center"/>
        </w:trPr>
        <w:tc>
          <w:tcPr>
            <w:tcW w:w="9216" w:type="dxa"/>
          </w:tcPr>
          <w:p w14:paraId="71F62B57" w14:textId="77777777"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14:paraId="6301FFDB" w14:textId="77777777" w:rsidTr="00697809">
        <w:trPr>
          <w:jc w:val="center"/>
        </w:trPr>
        <w:tc>
          <w:tcPr>
            <w:tcW w:w="9216" w:type="dxa"/>
          </w:tcPr>
          <w:p w14:paraId="1B5D3D36" w14:textId="77777777"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14:paraId="3AA9DC8D" w14:textId="77777777" w:rsidTr="00697809">
        <w:trPr>
          <w:jc w:val="center"/>
        </w:trPr>
        <w:tc>
          <w:tcPr>
            <w:tcW w:w="9216" w:type="dxa"/>
          </w:tcPr>
          <w:p w14:paraId="5EC15A16" w14:textId="77777777"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14:paraId="1DC6533A" w14:textId="77777777" w:rsidTr="00697809">
        <w:trPr>
          <w:jc w:val="center"/>
        </w:trPr>
        <w:tc>
          <w:tcPr>
            <w:tcW w:w="9216" w:type="dxa"/>
          </w:tcPr>
          <w:p w14:paraId="217EEFE8" w14:textId="77777777"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14:paraId="0D8A75C8" w14:textId="77777777" w:rsidTr="00697809">
        <w:trPr>
          <w:jc w:val="center"/>
        </w:trPr>
        <w:tc>
          <w:tcPr>
            <w:tcW w:w="9216" w:type="dxa"/>
          </w:tcPr>
          <w:p w14:paraId="5C739788" w14:textId="77777777" w:rsidR="00377FF0" w:rsidRDefault="00377FF0" w:rsidP="001A15A8">
            <w:pPr>
              <w:rPr>
                <w:sz w:val="22"/>
              </w:rPr>
            </w:pPr>
          </w:p>
          <w:p w14:paraId="598936D6" w14:textId="77777777" w:rsidR="00377FF0" w:rsidRDefault="00377FF0" w:rsidP="001A15A8">
            <w:pPr>
              <w:rPr>
                <w:sz w:val="22"/>
              </w:rPr>
            </w:pPr>
          </w:p>
          <w:p w14:paraId="0009A84E" w14:textId="655FA81C"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2"/>
              </w:rPr>
              <w:t xml:space="preserve"> 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 w:rsidR="00697809">
              <w:rPr>
                <w:sz w:val="20"/>
              </w:rPr>
              <w:t>____________________</w:t>
            </w:r>
          </w:p>
        </w:tc>
      </w:tr>
    </w:tbl>
    <w:p w14:paraId="4F8285D7" w14:textId="77777777"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34B20"/>
    <w:multiLevelType w:val="hybridMultilevel"/>
    <w:tmpl w:val="8BEC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C4A29"/>
    <w:multiLevelType w:val="hybridMultilevel"/>
    <w:tmpl w:val="8BEC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72F45F4"/>
    <w:multiLevelType w:val="hybridMultilevel"/>
    <w:tmpl w:val="31C84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6BC7CD8">
      <w:numFmt w:val="bullet"/>
      <w:lvlText w:val="•"/>
      <w:lvlJc w:val="left"/>
      <w:pPr>
        <w:ind w:left="1800" w:hanging="72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04003E"/>
    <w:multiLevelType w:val="hybridMultilevel"/>
    <w:tmpl w:val="F2763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E62EB"/>
    <w:multiLevelType w:val="hybridMultilevel"/>
    <w:tmpl w:val="8BEC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1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20A33"/>
    <w:rsid w:val="0002178B"/>
    <w:rsid w:val="00026798"/>
    <w:rsid w:val="00027020"/>
    <w:rsid w:val="00051E79"/>
    <w:rsid w:val="00055B94"/>
    <w:rsid w:val="000632C8"/>
    <w:rsid w:val="00087675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752A"/>
    <w:rsid w:val="001B32F0"/>
    <w:rsid w:val="001C6604"/>
    <w:rsid w:val="001D47D3"/>
    <w:rsid w:val="001F2A43"/>
    <w:rsid w:val="001F35B8"/>
    <w:rsid w:val="00210ABC"/>
    <w:rsid w:val="0021367A"/>
    <w:rsid w:val="002222C6"/>
    <w:rsid w:val="00284F3D"/>
    <w:rsid w:val="00292AA0"/>
    <w:rsid w:val="002A2841"/>
    <w:rsid w:val="002C17E0"/>
    <w:rsid w:val="002C1ECE"/>
    <w:rsid w:val="00307200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D1B04"/>
    <w:rsid w:val="003F3430"/>
    <w:rsid w:val="004059A9"/>
    <w:rsid w:val="00407353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0476E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03BAA"/>
    <w:rsid w:val="0061490E"/>
    <w:rsid w:val="00622E02"/>
    <w:rsid w:val="00660249"/>
    <w:rsid w:val="00665FB6"/>
    <w:rsid w:val="00670AA2"/>
    <w:rsid w:val="00697809"/>
    <w:rsid w:val="00702D2C"/>
    <w:rsid w:val="00704401"/>
    <w:rsid w:val="00713FAC"/>
    <w:rsid w:val="00717AEE"/>
    <w:rsid w:val="0076179D"/>
    <w:rsid w:val="00767E37"/>
    <w:rsid w:val="00785613"/>
    <w:rsid w:val="00792967"/>
    <w:rsid w:val="00793BD2"/>
    <w:rsid w:val="007B55DB"/>
    <w:rsid w:val="007C23FE"/>
    <w:rsid w:val="007D50CD"/>
    <w:rsid w:val="00825686"/>
    <w:rsid w:val="00847786"/>
    <w:rsid w:val="0085795B"/>
    <w:rsid w:val="008C6704"/>
    <w:rsid w:val="008D2B55"/>
    <w:rsid w:val="008D4002"/>
    <w:rsid w:val="00917B2B"/>
    <w:rsid w:val="00924219"/>
    <w:rsid w:val="00963298"/>
    <w:rsid w:val="00964C57"/>
    <w:rsid w:val="00983930"/>
    <w:rsid w:val="00987018"/>
    <w:rsid w:val="0099255C"/>
    <w:rsid w:val="009C142C"/>
    <w:rsid w:val="009D7401"/>
    <w:rsid w:val="009F6786"/>
    <w:rsid w:val="00A14DB7"/>
    <w:rsid w:val="00A83AC6"/>
    <w:rsid w:val="00AA1EBA"/>
    <w:rsid w:val="00AA6311"/>
    <w:rsid w:val="00AE2866"/>
    <w:rsid w:val="00B07704"/>
    <w:rsid w:val="00B16786"/>
    <w:rsid w:val="00B35BC7"/>
    <w:rsid w:val="00B52849"/>
    <w:rsid w:val="00B83DE7"/>
    <w:rsid w:val="00BA20FB"/>
    <w:rsid w:val="00BA27F2"/>
    <w:rsid w:val="00BB37BA"/>
    <w:rsid w:val="00BD5101"/>
    <w:rsid w:val="00BF5DF0"/>
    <w:rsid w:val="00C13EB4"/>
    <w:rsid w:val="00C16704"/>
    <w:rsid w:val="00C24480"/>
    <w:rsid w:val="00C37CEE"/>
    <w:rsid w:val="00C418F4"/>
    <w:rsid w:val="00C501B7"/>
    <w:rsid w:val="00C95FFF"/>
    <w:rsid w:val="00CD47B9"/>
    <w:rsid w:val="00D0344A"/>
    <w:rsid w:val="00D06A99"/>
    <w:rsid w:val="00D646AF"/>
    <w:rsid w:val="00D702BE"/>
    <w:rsid w:val="00DB44D1"/>
    <w:rsid w:val="00E30545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32637"/>
    <w:rsid w:val="00F375B7"/>
    <w:rsid w:val="00F713C7"/>
    <w:rsid w:val="00F72AF0"/>
    <w:rsid w:val="00F77911"/>
    <w:rsid w:val="00F779E0"/>
    <w:rsid w:val="00FA6BF8"/>
    <w:rsid w:val="00FE56EC"/>
    <w:rsid w:val="00FF2D3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D540"/>
  <w15:docId w15:val="{735251A5-F879-4DAC-BE94-2EB538A3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A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3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2019-07-20T08:10:00Z</dcterms:created>
  <dcterms:modified xsi:type="dcterms:W3CDTF">2019-07-20T08:10:00Z</dcterms:modified>
</cp:coreProperties>
</file>